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8F0" w:rsidRPr="00F805CB" w:rsidRDefault="00F805CB" w:rsidP="00F805CB">
      <w:pPr>
        <w:pStyle w:val="a3"/>
        <w:kinsoku w:val="0"/>
        <w:overflowPunct w:val="0"/>
        <w:spacing w:before="7"/>
        <w:jc w:val="right"/>
        <w:rPr>
          <w:rFonts w:ascii="TH SarabunIT๙" w:hAnsi="TH SarabunIT๙" w:cs="TH SarabunIT๙"/>
          <w:sz w:val="24"/>
          <w:szCs w:val="24"/>
        </w:rPr>
      </w:pPr>
      <w:bookmarkStart w:id="0" w:name="_GoBack"/>
      <w:bookmarkEnd w:id="0"/>
      <w:r w:rsidRPr="00F805CB">
        <w:rPr>
          <w:rFonts w:ascii="TH SarabunIT๙" w:hAnsi="TH SarabunIT๙" w:cs="TH SarabunIT๙"/>
          <w:sz w:val="24"/>
          <w:szCs w:val="24"/>
        </w:rPr>
        <w:t>1</w:t>
      </w:r>
    </w:p>
    <w:p w:rsidR="009D34BB" w:rsidRDefault="006718F0" w:rsidP="009D34BB">
      <w:pPr>
        <w:pStyle w:val="1"/>
        <w:kinsoku w:val="0"/>
        <w:overflowPunct w:val="0"/>
        <w:spacing w:line="278" w:lineRule="auto"/>
        <w:ind w:left="4599" w:right="4309" w:hanging="318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แบบประเมินผลการปฏิบัติงานของ</w:t>
      </w:r>
      <w:r w:rsidR="001475AE">
        <w:rPr>
          <w:rFonts w:ascii="TH SarabunIT๙" w:hAnsi="TH SarabunIT๙" w:cs="TH SarabunIT๙" w:hint="cs"/>
          <w:cs/>
        </w:rPr>
        <w:t>ข้าราชการหรือ</w:t>
      </w:r>
      <w:r w:rsidRPr="002B61D9">
        <w:rPr>
          <w:rFonts w:ascii="TH SarabunIT๙" w:hAnsi="TH SarabunIT๙" w:cs="TH SarabunIT๙"/>
          <w:cs/>
        </w:rPr>
        <w:t>พนักงานส่วนท้องถิ่น</w:t>
      </w:r>
    </w:p>
    <w:p w:rsidR="006718F0" w:rsidRPr="002B61D9" w:rsidRDefault="006718F0" w:rsidP="009D34BB">
      <w:pPr>
        <w:pStyle w:val="1"/>
        <w:kinsoku w:val="0"/>
        <w:overflowPunct w:val="0"/>
        <w:spacing w:before="0" w:line="278" w:lineRule="auto"/>
        <w:ind w:left="4599" w:right="4309" w:hanging="318"/>
        <w:jc w:val="center"/>
        <w:rPr>
          <w:rFonts w:ascii="TH SarabunIT๙" w:hAnsi="TH SarabunIT๙" w:cs="TH SarabunIT๙"/>
          <w:cs/>
        </w:rPr>
      </w:pPr>
      <w:r w:rsidRPr="002B61D9">
        <w:rPr>
          <w:rFonts w:ascii="TH SarabunIT๙" w:hAnsi="TH SarabunIT๙" w:cs="TH SarabunIT๙"/>
          <w:cs/>
        </w:rPr>
        <w:t>(สำหรับตำแหน่งประเภทบริหารท้องถิ่น และอำนวยการท้องถิ่น)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25"/>
          <w:szCs w:val="25"/>
        </w:rPr>
      </w:pPr>
    </w:p>
    <w:p w:rsidR="006718F0" w:rsidRPr="002B61D9" w:rsidRDefault="005B5369">
      <w:pPr>
        <w:pStyle w:val="2"/>
        <w:kinsoku w:val="0"/>
        <w:overflowPunct w:val="0"/>
        <w:spacing w:before="10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13696" behindDoc="0" locked="0" layoutInCell="0" allowOverlap="1">
                <wp:simplePos x="0" y="0"/>
                <wp:positionH relativeFrom="page">
                  <wp:posOffset>2338070</wp:posOffset>
                </wp:positionH>
                <wp:positionV relativeFrom="paragraph">
                  <wp:posOffset>63500</wp:posOffset>
                </wp:positionV>
                <wp:extent cx="6872605" cy="565150"/>
                <wp:effectExtent l="0" t="0" r="4445" b="6350"/>
                <wp:wrapNone/>
                <wp:docPr id="235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2605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92"/>
                              <w:gridCol w:w="2377"/>
                              <w:gridCol w:w="2246"/>
                            </w:tblGrid>
                            <w:tr w:rsidR="006718F0" w:rsidRPr="00FE09EC">
                              <w:trPr>
                                <w:trHeight w:val="360"/>
                              </w:trPr>
                              <w:tc>
                                <w:tcPr>
                                  <w:tcW w:w="13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6718F0" w:rsidRPr="00FE09EC" w:rsidRDefault="006718F0">
                                  <w:pPr>
                                    <w:pStyle w:val="TableParagraph"/>
                                    <w:numPr>
                                      <w:ilvl w:val="0"/>
                                      <w:numId w:val="30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ครั้งที่1</w:t>
                                  </w:r>
                                </w:p>
                              </w:tc>
                              <w:tc>
                                <w:tcPr>
                                  <w:tcW w:w="237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6718F0" w:rsidRPr="00FE09EC" w:rsidRDefault="006718F0" w:rsidP="004878A8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วันที่  1  ตุลาคม      25..</w:t>
                                  </w:r>
                                </w:p>
                              </w:tc>
                              <w:tc>
                                <w:tcPr>
                                  <w:tcW w:w="2246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6718F0" w:rsidRPr="00FE09EC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ind w:left="13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ถึง  31  มีนาคม 25..</w:t>
                                  </w:r>
                                </w:p>
                              </w:tc>
                            </w:tr>
                            <w:tr w:rsidR="006718F0" w:rsidRPr="00FE09EC">
                              <w:trPr>
                                <w:trHeight w:val="360"/>
                              </w:trPr>
                              <w:tc>
                                <w:tcPr>
                                  <w:tcW w:w="13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6718F0" w:rsidRPr="00FE09EC" w:rsidRDefault="006718F0">
                                  <w:pPr>
                                    <w:pStyle w:val="TableParagraph"/>
                                    <w:numPr>
                                      <w:ilvl w:val="0"/>
                                      <w:numId w:val="29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ครั้งที่2</w:t>
                                  </w:r>
                                </w:p>
                              </w:tc>
                              <w:tc>
                                <w:tcPr>
                                  <w:tcW w:w="237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6718F0" w:rsidRPr="00FE09EC" w:rsidRDefault="006718F0" w:rsidP="0028302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ind w:firstLine="2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วันที่  1  เมษายน 25..</w:t>
                                  </w:r>
                                </w:p>
                              </w:tc>
                              <w:tc>
                                <w:tcPr>
                                  <w:tcW w:w="2246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6718F0" w:rsidRPr="00FE09EC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ind w:left="152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ถึง  30  กันยายน 25..</w:t>
                                  </w:r>
                                </w:p>
                              </w:tc>
                            </w:tr>
                          </w:tbl>
                          <w:p w:rsidR="006718F0" w:rsidRDefault="006718F0">
                            <w:pPr>
                              <w:pStyle w:val="a3"/>
                              <w:kinsoku w:val="0"/>
                              <w:overflowPunct w:val="0"/>
                              <w:rPr>
                                <w:rFonts w:ascii="Times New Roman" w:hAnsi="Times New Roman" w:cs="Angsana New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84.1pt;margin-top:5pt;width:541.15pt;height:44.5pt;z-index:25161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uuVsQIAAKwFAAAOAAAAZHJzL2Uyb0RvYy54bWysVNtunDAQfa/Uf7D8TrgEyILCRsmyVJXS&#10;i5T0A7xgFqtgU9u7kEb9947NsptNXqq2PFiDPT5zZuZ4rm/GrkV7KhUTPMP+hYcR5aWoGN9m+Ntj&#10;4SwwUprwirSC0ww/UYVvlu/fXQ99SgPRiLaiEgEIV+nQZ7jRuk9dV5UN7Yi6ED3lcFgL2RENv3Lr&#10;VpIMgN61buB5sTsIWfVSlFQp2M2nQ7y0+HVNS/2lrhXVqM0wcNN2lXbdmNVdXpN0K0nfsPJAg/wF&#10;i44wDkGPUDnRBO0kewPVsVIKJWp9UYrOFXXNSmpzgGx871U2Dw3pqc0FiqP6Y5nU/4MtP++/SsSq&#10;DAeXUYwRJx106ZGOGt2JEV2aAg29SsHvoQdPPcI2NNomq/p7UX5XiItVQ/iW3kophoaSCgj65qb7&#10;4uqEowzIZvgkKghDdlpYoLGWnake1AMBOjTq6dgcQ6WEzXhxFcRehFEJZ1Ec+ZHtnkvS+XYvlf5A&#10;RYeMkWEJzbfoZH+vtGFD0tnFBOOiYG1rBdDysw1wnHYgNlw1Z4aF7edz4iXrxXoROmEQr53Qy3Pn&#10;tliFTlz4V1F+ma9Wuf/LxPXDtGFVRbkJM2vLD/+sdweVT6o4qkuJllUGzlBScrtZtRLtCWi7sJ+t&#10;OZyc3NxzGrYIkMurlPwg9O6CxCmgyE5YhJGTXHkLx/OTuyT2wiTMi/OU7hmn/54SGjKcREE0ielE&#10;+lVunv3e5kbSjmmYHi3rMrw4OpHUSHDNK9taTVg72S9KYeifSgHtnhttBWs0OqlVj5sRUIyKN6J6&#10;AulKAcoCfcLIA6MR8idGA4yPDKsfOyIpRu1HDvI3s2Y25GxsZoPwEq5mWGM0mSs9zaRdL9m2AeTp&#10;gXFxC0+kZla9JxaHhwUjwSZxGF9m5rz8t16nIbv8DQAA//8DAFBLAwQUAAYACAAAACEAA0tYmN4A&#10;AAAKAQAADwAAAGRycy9kb3ducmV2LnhtbEyPwU7DMBBE70j8g7VI3KhNoVET4lQVghMSIg0Hjk68&#10;TaLG6xC7bfh7tic4ruZp9k2+md0gTjiF3pOG+4UCgdR421Or4bN6vVuDCNGQNYMn1PCDATbF9VVu&#10;MuvPVOJpF1vBJRQyo6GLccykDE2HzoSFH5E42/vJmcjn1Eo7mTOXu0EulUqkMz3xh86M+Nxhc9gd&#10;nYbtF5Uv/fd7/VHuy76qUkVvyUHr25t5+wQi4hz/YLjoszoU7FT7I9kgBg0PyXrJKAeKN12Ax5Va&#10;gag1pKkCWeTy/4TiFwAA//8DAFBLAQItABQABgAIAAAAIQC2gziS/gAAAOEBAAATAAAAAAAAAAAA&#10;AAAAAAAAAABbQ29udGVudF9UeXBlc10ueG1sUEsBAi0AFAAGAAgAAAAhADj9If/WAAAAlAEAAAsA&#10;AAAAAAAAAAAAAAAALwEAAF9yZWxzLy5yZWxzUEsBAi0AFAAGAAgAAAAhAM8O65WxAgAArAUAAA4A&#10;AAAAAAAAAAAAAAAALgIAAGRycy9lMm9Eb2MueG1sUEsBAi0AFAAGAAgAAAAhAANLWJjeAAAACgEA&#10;AA8AAAAAAAAAAAAAAAAACwUAAGRycy9kb3ducmV2LnhtbFBLBQYAAAAABAAEAPMAAAAWBgAAAAA=&#10;" o:allowincell="f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92"/>
                        <w:gridCol w:w="2377"/>
                        <w:gridCol w:w="2246"/>
                      </w:tblGrid>
                      <w:tr w:rsidR="006718F0" w:rsidRPr="00FE09EC">
                        <w:trPr>
                          <w:trHeight w:val="360"/>
                        </w:trPr>
                        <w:tc>
                          <w:tcPr>
                            <w:tcW w:w="13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6718F0" w:rsidRPr="00FE09EC" w:rsidRDefault="006718F0">
                            <w:pPr>
                              <w:pStyle w:val="TableParagraph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ครั้งที่1</w:t>
                            </w:r>
                          </w:p>
                        </w:tc>
                        <w:tc>
                          <w:tcPr>
                            <w:tcW w:w="237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6718F0" w:rsidRPr="00FE09EC" w:rsidRDefault="006718F0" w:rsidP="004878A8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  1  ตุลาคม      25..</w:t>
                            </w:r>
                          </w:p>
                        </w:tc>
                        <w:tc>
                          <w:tcPr>
                            <w:tcW w:w="2246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6718F0" w:rsidRPr="00FE09EC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ind w:left="13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ถึง  31  มีนาคม 25..</w:t>
                            </w:r>
                          </w:p>
                        </w:tc>
                      </w:tr>
                      <w:tr w:rsidR="006718F0" w:rsidRPr="00FE09EC">
                        <w:trPr>
                          <w:trHeight w:val="360"/>
                        </w:trPr>
                        <w:tc>
                          <w:tcPr>
                            <w:tcW w:w="13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6718F0" w:rsidRPr="00FE09EC" w:rsidRDefault="006718F0">
                            <w:pPr>
                              <w:pStyle w:val="TableParagraph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ครั้งที่2</w:t>
                            </w:r>
                          </w:p>
                        </w:tc>
                        <w:tc>
                          <w:tcPr>
                            <w:tcW w:w="237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6718F0" w:rsidRPr="00FE09EC" w:rsidRDefault="006718F0" w:rsidP="00283022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ind w:firstLine="2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  1  เมษายน 25..</w:t>
                            </w:r>
                          </w:p>
                        </w:tc>
                        <w:tc>
                          <w:tcPr>
                            <w:tcW w:w="2246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6718F0" w:rsidRPr="00FE09EC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ind w:left="152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ถึง  30  กันยายน 25..</w:t>
                            </w:r>
                          </w:p>
                        </w:tc>
                      </w:tr>
                    </w:tbl>
                    <w:p w:rsidR="006718F0" w:rsidRDefault="006718F0">
                      <w:pPr>
                        <w:pStyle w:val="a3"/>
                        <w:kinsoku w:val="0"/>
                        <w:overflowPunct w:val="0"/>
                        <w:rPr>
                          <w:rFonts w:ascii="Times New Roman" w:hAnsi="Times New Roman" w:cs="Angsana New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718F0" w:rsidRPr="002B61D9">
        <w:rPr>
          <w:rFonts w:ascii="TH SarabunIT๙" w:hAnsi="TH SarabunIT๙" w:cs="TH SarabunIT๙"/>
          <w:cs/>
        </w:rPr>
        <w:t>รอบการประเมิน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b/>
          <w:bCs/>
          <w:sz w:val="19"/>
          <w:szCs w:val="19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6"/>
        <w:gridCol w:w="4798"/>
        <w:gridCol w:w="5577"/>
      </w:tblGrid>
      <w:tr w:rsidR="006718F0" w:rsidRPr="002B61D9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6851" w:right="685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ระดับ...............................................................................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เลขที่ตำแหน่ง.................................................................................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งาน.................................................................................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ส่วน/ฝ่าย.........................................................................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  <w:tr w:rsidR="006718F0" w:rsidRPr="002B61D9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6851" w:right="685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 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</w:tbl>
    <w:p w:rsidR="006718F0" w:rsidRDefault="006718F0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6718F0" w:rsidRPr="005454E9" w:rsidRDefault="005454E9" w:rsidP="005454E9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5454E9">
        <w:rPr>
          <w:rFonts w:ascii="TH SarabunIT๙" w:hAnsi="TH SarabunIT๙" w:cs="TH SarabunIT๙"/>
          <w:sz w:val="24"/>
          <w:szCs w:val="24"/>
        </w:rPr>
        <w:lastRenderedPageBreak/>
        <w:t>2</w:t>
      </w:r>
    </w:p>
    <w:p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16"/>
          <w:szCs w:val="16"/>
        </w:rPr>
      </w:pPr>
    </w:p>
    <w:p w:rsidR="006718F0" w:rsidRPr="002B61D9" w:rsidRDefault="005B536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7673975" cy="415925"/>
                <wp:effectExtent l="0" t="0" r="3175" b="3175"/>
                <wp:docPr id="235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415925"/>
                          <a:chOff x="0" y="0"/>
                          <a:chExt cx="12085" cy="655"/>
                        </a:xfrm>
                      </wpg:grpSpPr>
                      <wps:wsp>
                        <wps:cNvPr id="2354" name="Freeform 5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45" cy="615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02 h 615"/>
                              <a:gd name="T2" fmla="*/ 8 w 12045"/>
                              <a:gd name="T3" fmla="*/ 62 h 615"/>
                              <a:gd name="T4" fmla="*/ 30 w 12045"/>
                              <a:gd name="T5" fmla="*/ 30 h 615"/>
                              <a:gd name="T6" fmla="*/ 62 w 12045"/>
                              <a:gd name="T7" fmla="*/ 8 h 615"/>
                              <a:gd name="T8" fmla="*/ 102 w 12045"/>
                              <a:gd name="T9" fmla="*/ 0 h 615"/>
                              <a:gd name="T10" fmla="*/ 11942 w 12045"/>
                              <a:gd name="T11" fmla="*/ 0 h 615"/>
                              <a:gd name="T12" fmla="*/ 11982 w 12045"/>
                              <a:gd name="T13" fmla="*/ 8 h 615"/>
                              <a:gd name="T14" fmla="*/ 12015 w 12045"/>
                              <a:gd name="T15" fmla="*/ 30 h 615"/>
                              <a:gd name="T16" fmla="*/ 12036 w 12045"/>
                              <a:gd name="T17" fmla="*/ 62 h 615"/>
                              <a:gd name="T18" fmla="*/ 12045 w 12045"/>
                              <a:gd name="T19" fmla="*/ 102 h 615"/>
                              <a:gd name="T20" fmla="*/ 12045 w 12045"/>
                              <a:gd name="T21" fmla="*/ 512 h 615"/>
                              <a:gd name="T22" fmla="*/ 12036 w 12045"/>
                              <a:gd name="T23" fmla="*/ 552 h 615"/>
                              <a:gd name="T24" fmla="*/ 12015 w 12045"/>
                              <a:gd name="T25" fmla="*/ 585 h 615"/>
                              <a:gd name="T26" fmla="*/ 11982 w 12045"/>
                              <a:gd name="T27" fmla="*/ 606 h 615"/>
                              <a:gd name="T28" fmla="*/ 11942 w 12045"/>
                              <a:gd name="T29" fmla="*/ 615 h 615"/>
                              <a:gd name="T30" fmla="*/ 102 w 12045"/>
                              <a:gd name="T31" fmla="*/ 615 h 615"/>
                              <a:gd name="T32" fmla="*/ 62 w 12045"/>
                              <a:gd name="T33" fmla="*/ 606 h 615"/>
                              <a:gd name="T34" fmla="*/ 30 w 12045"/>
                              <a:gd name="T35" fmla="*/ 585 h 615"/>
                              <a:gd name="T36" fmla="*/ 8 w 12045"/>
                              <a:gd name="T37" fmla="*/ 552 h 615"/>
                              <a:gd name="T38" fmla="*/ 0 w 12045"/>
                              <a:gd name="T39" fmla="*/ 512 h 615"/>
                              <a:gd name="T40" fmla="*/ 0 w 12045"/>
                              <a:gd name="T41" fmla="*/ 102 h 6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615">
                                <a:moveTo>
                                  <a:pt x="0" y="102"/>
                                </a:moveTo>
                                <a:lnTo>
                                  <a:pt x="8" y="62"/>
                                </a:lnTo>
                                <a:lnTo>
                                  <a:pt x="30" y="30"/>
                                </a:lnTo>
                                <a:lnTo>
                                  <a:pt x="62" y="8"/>
                                </a:lnTo>
                                <a:lnTo>
                                  <a:pt x="102" y="0"/>
                                </a:lnTo>
                                <a:lnTo>
                                  <a:pt x="11942" y="0"/>
                                </a:lnTo>
                                <a:lnTo>
                                  <a:pt x="11982" y="8"/>
                                </a:lnTo>
                                <a:lnTo>
                                  <a:pt x="12015" y="30"/>
                                </a:lnTo>
                                <a:lnTo>
                                  <a:pt x="12036" y="62"/>
                                </a:lnTo>
                                <a:lnTo>
                                  <a:pt x="12045" y="102"/>
                                </a:lnTo>
                                <a:lnTo>
                                  <a:pt x="12045" y="512"/>
                                </a:lnTo>
                                <a:lnTo>
                                  <a:pt x="12036" y="552"/>
                                </a:lnTo>
                                <a:lnTo>
                                  <a:pt x="12015" y="585"/>
                                </a:lnTo>
                                <a:lnTo>
                                  <a:pt x="11982" y="606"/>
                                </a:lnTo>
                                <a:lnTo>
                                  <a:pt x="11942" y="615"/>
                                </a:lnTo>
                                <a:lnTo>
                                  <a:pt x="102" y="615"/>
                                </a:lnTo>
                                <a:lnTo>
                                  <a:pt x="62" y="606"/>
                                </a:lnTo>
                                <a:lnTo>
                                  <a:pt x="30" y="585"/>
                                </a:lnTo>
                                <a:lnTo>
                                  <a:pt x="8" y="552"/>
                                </a:lnTo>
                                <a:lnTo>
                                  <a:pt x="0" y="512"/>
                                </a:lnTo>
                                <a:lnTo>
                                  <a:pt x="0" y="1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085" cy="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49"/>
                                <w:ind w:left="213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ส่วนที่ 1 การประเมินผลสัมฤทธิ์ของงาน (ร้อยละ ๗๐)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7" style="width:604.25pt;height:32.75pt;mso-position-horizontal-relative:char;mso-position-vertical-relative:line" coordsize="12085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AwQMQYAAEYYAAAOAAAAZHJzL2Uyb0RvYy54bWzkWNuO2zYQfS/QfyD0WMCxqJstI94gWa+D&#10;Ats2QLYfwJVkS6gsqpR27bTov3eGF5vaNW01KfpSP1i0eTTkOTMckvP23WFXk+dCdBVvlh5943uk&#10;aDKeV8126f36sJ7MPdL1rMlZzZti6X0pOu/dzfffvd23iyLgJa/zQhAw0nSLfbv0yr5vF9Npl5XF&#10;jnVveFs00LnhYsd6+Cm201ywPVjf1dPA95Ppnou8FTwrug7+XalO70ba32yKrP9ls+mKntRLD+bW&#10;y28hvx/xe3rzli22grVllelpsK+YxY5VDQx6NLViPSNPonplaldlgnd807/J+G7KN5sqKyQHYEP9&#10;F2w+Cv7USi7bxX7bHmUCaV/o9NVms5+fPwlS5UsvCOPQIw3bgZfkwCRCdfbtdgGgj6L93H4SiiI0&#10;73n2Wwfd05f9+HurwORx/xPPwRx76rlU57AROzQBvMlBOuHL0QnFoScZ/DlLZmE6iz2SQV9E4zSI&#10;lZeyElz56rWsvNMv0sCf69eSWL4zZQs1opylnhVSgljrTnJ23ybn55K1hfRSh0qd5IyMnGtRFBjC&#10;RM4KhweckbOztbR6ENaB5FdVDCCuQSp4yGA2OoIckZGDDuVgi+yp6z8WXDqDPd93vVoHObSki3Md&#10;CA9ge7OrYUn8MCU+2RNlVaMNiFog6gekJIkaEdbD0VJggeYuSxCBx+EShyGQ9YgJnXMC6jbq7JQS&#10;CwOjOdjNLNT8PDdIcsfBUACHpdSC+ectUVtwStPIaYzaqrus2aKDtbnbmq28gyW1lYdAoLGLKHj/&#10;JAj46Kz61JYfzIWJ05ztAldY0IETMPid5mw/uON14IlL9gLbEzF1hG0w8MUluoHtizh22RvtDUig&#10;J2/E8/i8O4KBOy7FSjBwh5847A38cSmSA9sfkDnO2wsH/nAvstD2htua7Q332g9tVyQuqqHtCndK&#10;Ckf5IbT94E6Utg+cMRLaPnCmytDW3xm/ka2/01Zkqz9YW7AZb83+wkqz5WSHRu850CIMT42+PCq0&#10;vMO9Hjcg2NweKG5uYAJQuEE5wOBUBIejwOA0BJut8bJlcAqCZ6Msg+oITkeBMeMjGvL5GIpUc6Tj&#10;SGLOltbH0cScLOHjiGLOlfBxVPVJ5QES5hiqmDHROuTDUXBNVZ0Xr8eKpgrZbJR1TRWS1Rg4Ziuc&#10;O2SjUXATueOoYsKR1sd5FVOKhI+jillDwsdRxcSAcFj6FlWlv17bAu5hL29gwiNwA3vEd9iiZT2m&#10;BNMke7hLqvNrufTwMIk9O/5cPHCJ6U/3AEgyetxTf93YOEUnMTDTaZ6tNKYdBg9FwvSap0KBEeQ6&#10;vwjCGSHqsil5uBuHm48aFQ9k0t4VDvKoJYFXJNEeACYnjY0c5qlkOSFh+7isDR585OCwaV1Daj5w&#10;ZLmMxMOKIuQn15CRRoLtS442PtQXGYhmw9g8BwEBR4OL5nR0XWOiIvWaMmq9XVNaoV57Lqt5Vyjq&#10;uOrkrnpcfrhqrathw9dVXQMY6eOiDOLIV/tzx+sqx17s7MT28bYW5JlhmUV+tBwDGJQzmlxaKwuW&#10;3+l2z6pataXKaA/usDob4G1W1lH+TP30bn43jyZRkNxNIn+1mrxf30aTZE1n8Spc3d6u6F+YJ2i0&#10;KKs8Lxqcnanp0GjcJV9Xl1Q15ljVGbAYkF3Lz2uy0+E0pMrAxTwlO6hKqCu+Kkk88vwLXPcFV0Uq&#10;KKpBo+TiD4/soUC19Lrfn5goPFL/2EDJIqURZt5e/ojiGW6uwu55tHtYk4Gppdd7cMjC5m2vqmBP&#10;rai2JYxEZY5t+Hso1mwqLAjI+alZ6R9QNfnvyieQzFQ16gGD4AM/ELnGrPIJ6Q/wt5m6LqSQht+W&#10;cJAs3gvB9xhoIJbamqxXFY1R9RW1kF5XV1zFJtjNhKquEGwsPdz9pLim0gJxbiAY7YNVNvjj/7Ag&#10;5Go3a5wGkf8hSCfrZD6bROsonqQzfz7xafohTfwojVbr4Rq/r5ri29c4prY0hoMjqu9e7O7Mtqt6&#10;KGPX1Q7OBsf0xxauNHdMUTh9kxPM81xu6A+PB1mllYGMcfwPs8UxUxyzBDRUhoDGv5gdZKkVitWS&#10;jS6sYzXc/g1tu/x/8zcAAAD//wMAUEsDBBQABgAIAAAAIQDe93hV3AAAAAUBAAAPAAAAZHJzL2Rv&#10;d25yZXYueG1sTI9Ba8JAEIXvhf6HZQre6iZKRNJsRKT1JIVqofQ2ZsckmJ0N2TWJ/961l3oZeLzH&#10;e99kq9E0oqfO1ZYVxNMIBHFhdc2lgu/Dx+sShPPIGhvLpOBKDlb581OGqbYDf1G/96UIJexSVFB5&#10;36ZSuqIig25qW+LgnWxn0AfZlVJ3OIRy08hZFC2kwZrDQoUtbSoqzvuLUbAdcFjP4/d+dz5trr+H&#10;5PNnF5NSk5dx/QbC0+j/w3DHD+iQB6ajvbB2olEQHvF/9+7NomUC4qhgkSQg80w+0uc3AAAA//8D&#10;AFBLAQItABQABgAIAAAAIQC2gziS/gAAAOEBAAATAAAAAAAAAAAAAAAAAAAAAABbQ29udGVudF9U&#10;eXBlc10ueG1sUEsBAi0AFAAGAAgAAAAhADj9If/WAAAAlAEAAAsAAAAAAAAAAAAAAAAALwEAAF9y&#10;ZWxzLy5yZWxzUEsBAi0AFAAGAAgAAAAhAIGsDBAxBgAARhgAAA4AAAAAAAAAAAAAAAAALgIAAGRy&#10;cy9lMm9Eb2MueG1sUEsBAi0AFAAGAAgAAAAhAN73eFXcAAAABQEAAA8AAAAAAAAAAAAAAAAAiwgA&#10;AGRycy9kb3ducmV2LnhtbFBLBQYAAAAABAAEAPMAAACUCQAAAAA=&#10;">
                <v:shape id="Freeform 5" o:spid="_x0000_s1028" style="position:absolute;left:20;top:20;width:12045;height:615;visibility:visible;mso-wrap-style:square;v-text-anchor:top" coordsize="12045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3G38gA&#10;AADdAAAADwAAAGRycy9kb3ducmV2LnhtbESPzW7CMBCE75V4B2uReisO0FYQMIhW6g+HHhKQ4LiK&#10;lyTCXke2C2mfvq5UqcfR7Hyzs1z31ogL+dA6VjAeZSCIK6dbrhXsdy93MxAhIms0jknBFwVYrwY3&#10;S8y1u3JBlzLWIkE45KigibHLpQxVQxbDyHXEyTs5bzEm6WupPV4T3Bo5ybJHabHl1NBgR88NVefy&#10;06Y3yqfiPH/1hTlu99/Tj8OhJ/Om1O2w3yxAROrj//Ff+l0rmEwf7uF3TUKAXP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HXcbfyAAAAN0AAAAPAAAAAAAAAAAAAAAAAJgCAABk&#10;cnMvZG93bnJldi54bWxQSwUGAAAAAAQABAD1AAAAjQMAAAAA&#10;" path="m,102l8,62,30,30,62,8,102,,11942,r40,8l12015,30r21,32l12045,102r,410l12036,552r-21,33l11982,606r-40,9l102,615,62,606,30,585,8,552,,512,,102xe" filled="f" strokeweight="2pt">
                  <v:path arrowok="t" o:connecttype="custom" o:connectlocs="0,102;8,62;30,30;62,8;102,0;11942,0;11982,8;12015,30;12036,62;12045,102;12045,512;12036,552;12015,585;11982,606;11942,615;102,615;62,606;30,585;8,552;0,512;0,102" o:connectangles="0,0,0,0,0,0,0,0,0,0,0,0,0,0,0,0,0,0,0,0,0"/>
                </v:shape>
                <v:shape id="Text Box 6" o:spid="_x0000_s1029" type="#_x0000_t202" style="position:absolute;width:12085;height:6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PxUMYA&#10;AADdAAAADwAAAGRycy9kb3ducmV2LnhtbESPQWvCQBSE70L/w/KE3nSjRbHRVaRYEIRijIcen9ln&#10;sph9G7NbTf99tyB4HGbmG2ax6mwtbtR641jBaJiAIC6cNlwqOOafgxkIH5A11o5JwS95WC1fegtM&#10;tbtzRrdDKEWEsE9RQRVCk0rpi4os+qFriKN3dq3FEGVbSt3iPcJtLcdJMpUWDceFChv6qKi4HH6s&#10;gvU3Zxtz/Trts3Nm8vw94d30otRrv1vPQQTqwjP8aG+1gvHbZAL/b+IT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hPxUMYAAADdAAAADwAAAAAAAAAAAAAAAACYAgAAZHJz&#10;L2Rvd25yZXYueG1sUEsFBgAAAAAEAAQA9QAAAIsDAAAAAA==&#10;" filled="f" stroked="f">
                  <v:textbox inset="0,0,0,0">
                    <w:txbxContent>
                      <w:p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49"/>
                          <w:ind w:left="213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ส่วนที่ 1 การประเมินผลสัมฤทธิ์ของงาน (ร้อยละ ๗๐)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2B61D9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6"/>
          <w:szCs w:val="6"/>
        </w:rPr>
      </w:pPr>
    </w:p>
    <w:p w:rsidR="006718F0" w:rsidRPr="002B61D9" w:rsidRDefault="006718F0">
      <w:pPr>
        <w:pStyle w:val="a3"/>
        <w:kinsoku w:val="0"/>
        <w:overflowPunct w:val="0"/>
        <w:spacing w:before="90"/>
        <w:ind w:left="275"/>
        <w:rPr>
          <w:rFonts w:ascii="TH SarabunIT๙" w:hAnsi="TH SarabunIT๙" w:cs="TH SarabunIT๙"/>
          <w:b/>
          <w:bCs/>
        </w:rPr>
      </w:pPr>
      <w:r w:rsidRPr="002B61D9">
        <w:rPr>
          <w:rFonts w:ascii="TH SarabunIT๙" w:hAnsi="TH SarabunIT๙" w:cs="TH SarabunIT๙"/>
          <w:b/>
          <w:bCs/>
        </w:rPr>
        <w:t>1.1</w:t>
      </w:r>
      <w:r w:rsidRPr="002B61D9">
        <w:rPr>
          <w:rFonts w:ascii="TH SarabunIT๙" w:hAnsi="TH SarabunIT๙" w:cs="TH SarabunIT๙"/>
          <w:b/>
          <w:bCs/>
          <w:cs/>
        </w:rPr>
        <w:t xml:space="preserve"> ก่อนเริ่มรอบการประเมิน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"/>
        <w:gridCol w:w="3971"/>
        <w:gridCol w:w="3970"/>
        <w:gridCol w:w="993"/>
        <w:gridCol w:w="1076"/>
        <w:gridCol w:w="1078"/>
        <w:gridCol w:w="1077"/>
        <w:gridCol w:w="1078"/>
        <w:gridCol w:w="1078"/>
      </w:tblGrid>
      <w:tr w:rsidR="006718F0" w:rsidRPr="002B61D9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0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194" w:right="119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666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น้ำหนัก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27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ระดับคะแนนและค่าเป้าหมาย (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D)</w:t>
            </w:r>
          </w:p>
        </w:tc>
      </w:tr>
      <w:tr w:rsidR="006718F0" w:rsidRPr="002B61D9">
        <w:trPr>
          <w:trHeight w:val="300"/>
        </w:trPr>
        <w:tc>
          <w:tcPr>
            <w:tcW w:w="708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260" w:right="2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71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13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5387" w:type="dxa"/>
            <w:gridSpan w:val="5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</w:rPr>
            </w:pPr>
          </w:p>
        </w:tc>
      </w:tr>
      <w:tr w:rsidR="006718F0" w:rsidRPr="002B61D9">
        <w:trPr>
          <w:trHeight w:val="240"/>
        </w:trPr>
        <w:tc>
          <w:tcPr>
            <w:tcW w:w="708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1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0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993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4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>
        <w:trPr>
          <w:trHeight w:val="520"/>
        </w:trPr>
        <w:tc>
          <w:tcPr>
            <w:tcW w:w="70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194" w:right="119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39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664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99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</w:tr>
      <w:tr w:rsidR="006718F0" w:rsidRPr="002B61D9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3765" w:right="376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</w:tr>
    </w:tbl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:rsidR="006718F0" w:rsidRPr="002B61D9" w:rsidRDefault="006718F0">
      <w:pPr>
        <w:pStyle w:val="a3"/>
        <w:kinsoku w:val="0"/>
        <w:overflowPunct w:val="0"/>
        <w:spacing w:before="90" w:line="278" w:lineRule="auto"/>
        <w:ind w:left="1858" w:hanging="130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b/>
          <w:bCs/>
          <w:cs/>
        </w:rPr>
        <w:t xml:space="preserve">หมายเหตุ </w:t>
      </w:r>
      <w:r w:rsidRPr="002B61D9">
        <w:rPr>
          <w:rFonts w:ascii="TH SarabunIT๙" w:hAnsi="TH SarabunIT๙" w:cs="TH SarabunIT๙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:rsidR="006718F0" w:rsidRPr="002B61D9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 xml:space="preserve">2. </w:t>
      </w:r>
      <w:r w:rsidRPr="002B61D9">
        <w:rPr>
          <w:rFonts w:ascii="TH SarabunIT๙" w:hAnsi="TH SarabunIT๙" w:cs="TH SarabunIT๙"/>
          <w:cs/>
        </w:rPr>
        <w:t xml:space="preserve">กรณีช่อง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ผลสัมฤทธิ์ของงาน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 xml:space="preserve">หรือช่อง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ตัวชี้วัด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>หากไม่สามารถกรอกรายละเอียดได้พอ อาจทำเป็นหลักฐานแนบท้ายแบบประเมินได้</w:t>
      </w:r>
    </w:p>
    <w:p w:rsidR="006718F0" w:rsidRPr="002B61D9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  <w:sectPr w:rsidR="006718F0" w:rsidRPr="002B61D9">
          <w:headerReference w:type="default" r:id="rId8"/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6718F0" w:rsidRPr="005454E9" w:rsidRDefault="005454E9" w:rsidP="005454E9">
      <w:pPr>
        <w:pStyle w:val="a3"/>
        <w:kinsoku w:val="0"/>
        <w:overflowPunct w:val="0"/>
        <w:spacing w:before="1"/>
        <w:jc w:val="right"/>
        <w:rPr>
          <w:rFonts w:ascii="TH SarabunIT๙" w:hAnsi="TH SarabunIT๙" w:cs="TH SarabunIT๙"/>
          <w:sz w:val="24"/>
          <w:szCs w:val="24"/>
        </w:rPr>
      </w:pPr>
      <w:r w:rsidRPr="005454E9">
        <w:rPr>
          <w:rFonts w:ascii="TH SarabunIT๙" w:hAnsi="TH SarabunIT๙" w:cs="TH SarabunIT๙"/>
          <w:sz w:val="24"/>
          <w:szCs w:val="24"/>
        </w:rPr>
        <w:lastRenderedPageBreak/>
        <w:t>3</w:t>
      </w:r>
    </w:p>
    <w:p w:rsidR="006718F0" w:rsidRPr="002B61D9" w:rsidRDefault="006718F0">
      <w:pPr>
        <w:pStyle w:val="2"/>
        <w:kinsoku w:val="0"/>
        <w:overflowPunct w:val="0"/>
        <w:ind w:left="255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w w:val="99"/>
        </w:rPr>
        <w:t>1.2</w:t>
      </w:r>
      <w:r w:rsidRPr="002B61D9">
        <w:rPr>
          <w:rFonts w:ascii="TH SarabunIT๙" w:hAnsi="TH SarabunIT๙" w:cs="TH SarabunIT๙"/>
          <w:w w:val="99"/>
          <w:cs/>
        </w:rPr>
        <w:t>หลั</w:t>
      </w:r>
      <w:r w:rsidRPr="002B61D9">
        <w:rPr>
          <w:rFonts w:ascii="TH SarabunIT๙" w:hAnsi="TH SarabunIT๙" w:cs="TH SarabunIT๙"/>
          <w:spacing w:val="-1"/>
          <w:w w:val="99"/>
          <w:cs/>
        </w:rPr>
        <w:t>งสิ้</w:t>
      </w:r>
      <w:r w:rsidRPr="002B61D9">
        <w:rPr>
          <w:rFonts w:ascii="TH SarabunIT๙" w:hAnsi="TH SarabunIT๙" w:cs="TH SarabunIT๙"/>
          <w:w w:val="99"/>
          <w:cs/>
        </w:rPr>
        <w:t>นรอบการประ</w:t>
      </w:r>
      <w:r w:rsidRPr="002B61D9">
        <w:rPr>
          <w:rFonts w:ascii="TH SarabunIT๙" w:hAnsi="TH SarabunIT๙" w:cs="TH SarabunIT๙"/>
          <w:spacing w:val="1"/>
          <w:w w:val="99"/>
          <w:cs/>
        </w:rPr>
        <w:t>เ</w:t>
      </w:r>
      <w:r w:rsidRPr="002B61D9">
        <w:rPr>
          <w:rFonts w:ascii="TH SarabunIT๙" w:hAnsi="TH SarabunIT๙" w:cs="TH SarabunIT๙"/>
          <w:spacing w:val="-1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"/>
        <w:gridCol w:w="2976"/>
        <w:gridCol w:w="5528"/>
        <w:gridCol w:w="1985"/>
        <w:gridCol w:w="1843"/>
        <w:gridCol w:w="1844"/>
      </w:tblGrid>
      <w:tr w:rsidR="006718F0" w:rsidRPr="002B61D9">
        <w:trPr>
          <w:trHeight w:val="44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439" w:right="44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2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6718F0" w:rsidRPr="002B61D9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665" w:right="67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หลักฐาน/ตัวบ่งชี้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39" w:right="3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8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(I)=(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>C) x (H)</w:t>
            </w:r>
          </w:p>
        </w:tc>
      </w:tr>
      <w:tr w:rsidR="006718F0" w:rsidRPr="002B61D9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667" w:right="67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ที่สำเร็จตามตัวชี้วัด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038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39" w:right="3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68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4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>
        <w:trPr>
          <w:trHeight w:val="34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667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339" w:right="3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69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(H)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6718F0" w:rsidRPr="002B61D9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66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4046" w:right="40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b/>
          <w:bCs/>
          <w:sz w:val="28"/>
          <w:szCs w:val="28"/>
        </w:rPr>
      </w:pPr>
    </w:p>
    <w:p w:rsidR="006718F0" w:rsidRPr="002B61D9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หมายเหตุ  หลักฐาน/ตัวบ่งชี้ความสำเร็จ หมายถึง หลักฐาน/เอกสารที่แสดงยืนยันต่อผู้ประเมินว่า ผลสัมฤทธิ์ของงานสำเร็จอยู่ในระดับคะแนนและค่าเป้าหมายใด</w:t>
      </w:r>
    </w:p>
    <w:p w:rsidR="006718F0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:rsidR="005454E9" w:rsidRDefault="005454E9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:rsidR="005454E9" w:rsidRDefault="005454E9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:rsidR="005454E9" w:rsidRDefault="005454E9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5454E9" w:rsidRDefault="005454E9" w:rsidP="005454E9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5454E9">
        <w:rPr>
          <w:rFonts w:ascii="TH SarabunIT๙" w:hAnsi="TH SarabunIT๙" w:cs="TH SarabunIT๙"/>
          <w:sz w:val="24"/>
          <w:szCs w:val="24"/>
        </w:rPr>
        <w:lastRenderedPageBreak/>
        <w:t>4</w:t>
      </w:r>
    </w:p>
    <w:p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16"/>
          <w:szCs w:val="16"/>
        </w:rPr>
      </w:pPr>
    </w:p>
    <w:p w:rsidR="006718F0" w:rsidRPr="002B61D9" w:rsidRDefault="005B5369">
      <w:pPr>
        <w:pStyle w:val="a3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7673975" cy="454025"/>
                <wp:effectExtent l="0" t="0" r="3175" b="3175"/>
                <wp:docPr id="2350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454025"/>
                          <a:chOff x="0" y="0"/>
                          <a:chExt cx="12085" cy="715"/>
                        </a:xfrm>
                      </wpg:grpSpPr>
                      <wps:wsp>
                        <wps:cNvPr id="2351" name="Freeform 8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45" cy="675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12 h 675"/>
                              <a:gd name="T2" fmla="*/ 8 w 12045"/>
                              <a:gd name="T3" fmla="*/ 68 h 675"/>
                              <a:gd name="T4" fmla="*/ 32 w 12045"/>
                              <a:gd name="T5" fmla="*/ 32 h 675"/>
                              <a:gd name="T6" fmla="*/ 68 w 12045"/>
                              <a:gd name="T7" fmla="*/ 8 h 675"/>
                              <a:gd name="T8" fmla="*/ 112 w 12045"/>
                              <a:gd name="T9" fmla="*/ 0 h 675"/>
                              <a:gd name="T10" fmla="*/ 11932 w 12045"/>
                              <a:gd name="T11" fmla="*/ 0 h 675"/>
                              <a:gd name="T12" fmla="*/ 11976 w 12045"/>
                              <a:gd name="T13" fmla="*/ 8 h 675"/>
                              <a:gd name="T14" fmla="*/ 12012 w 12045"/>
                              <a:gd name="T15" fmla="*/ 32 h 675"/>
                              <a:gd name="T16" fmla="*/ 12036 w 12045"/>
                              <a:gd name="T17" fmla="*/ 68 h 675"/>
                              <a:gd name="T18" fmla="*/ 12045 w 12045"/>
                              <a:gd name="T19" fmla="*/ 112 h 675"/>
                              <a:gd name="T20" fmla="*/ 12045 w 12045"/>
                              <a:gd name="T21" fmla="*/ 562 h 675"/>
                              <a:gd name="T22" fmla="*/ 12036 w 12045"/>
                              <a:gd name="T23" fmla="*/ 606 h 675"/>
                              <a:gd name="T24" fmla="*/ 12012 w 12045"/>
                              <a:gd name="T25" fmla="*/ 642 h 675"/>
                              <a:gd name="T26" fmla="*/ 11976 w 12045"/>
                              <a:gd name="T27" fmla="*/ 666 h 675"/>
                              <a:gd name="T28" fmla="*/ 11932 w 12045"/>
                              <a:gd name="T29" fmla="*/ 675 h 675"/>
                              <a:gd name="T30" fmla="*/ 112 w 12045"/>
                              <a:gd name="T31" fmla="*/ 675 h 675"/>
                              <a:gd name="T32" fmla="*/ 68 w 12045"/>
                              <a:gd name="T33" fmla="*/ 666 h 675"/>
                              <a:gd name="T34" fmla="*/ 32 w 12045"/>
                              <a:gd name="T35" fmla="*/ 642 h 675"/>
                              <a:gd name="T36" fmla="*/ 8 w 12045"/>
                              <a:gd name="T37" fmla="*/ 606 h 675"/>
                              <a:gd name="T38" fmla="*/ 0 w 12045"/>
                              <a:gd name="T39" fmla="*/ 562 h 675"/>
                              <a:gd name="T40" fmla="*/ 0 w 1204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32" y="0"/>
                                </a:lnTo>
                                <a:lnTo>
                                  <a:pt x="11976" y="8"/>
                                </a:lnTo>
                                <a:lnTo>
                                  <a:pt x="12012" y="32"/>
                                </a:lnTo>
                                <a:lnTo>
                                  <a:pt x="12036" y="68"/>
                                </a:lnTo>
                                <a:lnTo>
                                  <a:pt x="12045" y="112"/>
                                </a:lnTo>
                                <a:lnTo>
                                  <a:pt x="12045" y="562"/>
                                </a:lnTo>
                                <a:lnTo>
                                  <a:pt x="12036" y="606"/>
                                </a:lnTo>
                                <a:lnTo>
                                  <a:pt x="12012" y="642"/>
                                </a:lnTo>
                                <a:lnTo>
                                  <a:pt x="11976" y="666"/>
                                </a:lnTo>
                                <a:lnTo>
                                  <a:pt x="1193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2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08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2  การประเมินสมรรถนะ (ร้อยละ ๓๐)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" o:spid="_x0000_s1030" style="width:604.25pt;height:35.75pt;mso-position-horizontal-relative:char;mso-position-vertical-relative:line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oz5PAYAAEYYAAAOAAAAZHJzL2Uyb0RvYy54bWzkWNuO2zYQfS/QfyD0WMCxbpYtI94gWa+D&#10;Ats2QLYfQEuyJVQSVUq7dlr03zvDi0ztLi01KfpSP1i0ORrOOXMhOW/fnauSPGW8LVi9cbw3rkOy&#10;OmFpUR83zq8Pu9nKIW1H65SWrM42zpesdd7dfP/d21OzznyWszLNOAEldbs+NRsn77pmPZ+3SZ5V&#10;tH3DmqyGyQPjFe3gJz/OU05PoL0q577rRvMT42nDWZK1Lfy7lZPOjdB/OGRJ98vh0GYdKTcO2NaJ&#10;by6+9/g9v3lL10dOm7xIlBn0K6yoaFHDor2qLe0oeeTFC1VVkXDWskP3JmHVnB0ORZIJDIDGc5+h&#10;+cjZYyOwHNenY9PTBNQ+4+mr1SY/P33ipEg3jh8sgKCaVuAlsTBZIjun5rgGoY+8+dx84hIiDO9Z&#10;8lsL0/Pn8/j7KIXJ/vQTS0EdfeyYYOd84BWqANzkLJzwpXdCdu5IAn8uo2UQLxcOSWAuXISuv5Be&#10;SnJw5YvXkvxOvej57kq9tvTEO3O6lisKK5VVCAlirb3Q2X4bnZ9z2mTCSy0ydaHT03TueJZhCJOV&#10;ZFTIaTpbk0tjBq1sgfJRFn1wG1AFDxHMmkegI1R0REAn+krTQdfJY9t9zJhwBn26bzvx6jGFkXBx&#10;qgLhAXQfqhJS4oc5ccmJSK1KWgsB0F7I83ySE7Ui5EOvyTeEVjZNgSEUrV5XFBoygW/TBNB7m0Dq&#10;VZMiQwZWs6BbGlIWk6DI9YshARZNsSHmvm6SZxLuebEdoGeybtNmkg7alpHNNM9k3oLSM5mHQLAD&#10;hfS7EGJj3zPpB3WB3TjTBbaw8AZOwOC3YjX9YI/XgSeu6fNNTywiS7D5A19cg+ubvojc6PVI8Sd7&#10;AwroxRtRaLNv4I5rseIP3BHZ7Bv441ok+6Y/oHK8jjcY+MMee4HpDbs20xv23A8GrrBBDUxX2DM2&#10;mOSHwPSDtSgFAx/YYiQwfWAt34HJvzV+Q5N/q67QZH+QW7D79PsLzfWWk5xrtefAiFA8NbriqNCw&#10;Fvd63IBgc3vw1AYGUrhBWYTBqSgcTBIGp6Gw3hqvawanoLA4EgGS68LAOgrHk8zAio/SUM/lHn1d&#10;t6cwQsGeJK5Q9geiEe0KpzcNKNZcYfs0qOqk8gAFc4rtWDFRO9TDSeIKqjwvjjrJV1Chmk3SrqBC&#10;sZoijtUKbYdqNElcR+40qFhwhPZpwYslRYhPg4pVQ4hPg4qFAcUh9Q2okn+V2xzuYc9vYNwhcAPb&#10;4zt03dAOS4IekhPcJeX5Nd84eJjEmYo9ZQ9MyHSXewAUGbXuZb6sTTkJJxKHbzBLT+pnI5QF0gPw&#10;kCD0rH5KKVCCWK+rQotQShzIrQuKw900uaX038iqeCAT+kYwiKOWEByhRHkAkFw41nTop6TlIgnb&#10;x1UCjcXdaExS4YEjy3VJPKxIQNGITjyGSMn+SqSR6KdCpNcekVMBEY0srFcdQaIidYQZmW9jTEup&#10;l55LStZmMsYx68S1sE8/zFrjalizXVGWIkPLGpPSh/u43J9bVhYpzmI+tvy4vy05eaLYZhEf5bGB&#10;GLQz6lRoyzOa3qlxR4tSjkWuoD64w6pqgLdZ0Uf5M3bju9XdKpyFfnQ3C93tdvZ+dxvOop23XGyD&#10;7e3t1vsL64QXrvMiTbMardM9HS+cdslX3SXZjem7OgMUA7A78XkJdj40Q7AMWPRToIOuhLziy5bE&#10;nqVf4LrPmWxSQVMNBjnjfzjkBA2qjdP+/kh55pDyxxpaFrEXYuXtxI9wscTNlZsze3OG1gmo2jid&#10;A4csHN52sgv22PDimMNKnqixNXsPzZpDgQ0BYZ+0Sv2Arsl/1z6BRJXdqAcMgg/sTMR+hKRBmwXb&#10;J6Q7w9/adNVIITW7zeEgmb3nnJ0w0IAsuTUZr0oYk/orMpFedldszSbYzbjsrhAcbBzc/QS5utMC&#10;ca5FMNoHWTb44/+QECLbdY57fuh+8OPZLlotZ+EuXMzipbuauV78IY7cMA63u2GO3xd19u05jqUt&#10;XsDBEdm3J7u9slVFB23ssqjgbNCXP7q2lbm+RKH5uibo52u1oTvvz7JLi6UG4/gfVou+UvRVAgay&#10;QsDgX6wOotUKzWqBRjXWsRtu/oax2f6/+RsAAP//AwBQSwMEFAAGAAgAAAAhABmfT4TcAAAABQEA&#10;AA8AAABkcnMvZG93bnJldi54bWxMj0FrwkAQhe+F/odlCt7qJpZUSbMRkdaTFKpC6W3MjkkwOxuy&#10;axL/fdde6mXg8R7vfZMtR9OInjpXW1YQTyMQxIXVNZcKDvuP5wUI55E1NpZJwZUcLPPHhwxTbQf+&#10;on7nSxFK2KWooPK+TaV0RUUG3dS2xME72c6gD7Irpe5wCOWmkbMoepUGaw4LFba0rqg47y5GwWbA&#10;YfUSv/fb82l9/dknn9/bmJSaPI2rNxCeRv8fhht+QIc8MB3thbUTjYLwiP+7N28WLRIQRwXzOAGZ&#10;Z/KePv8FAAD//wMAUEsBAi0AFAAGAAgAAAAhALaDOJL+AAAA4QEAABMAAAAAAAAAAAAAAAAAAAAA&#10;AFtDb250ZW50X1R5cGVzXS54bWxQSwECLQAUAAYACAAAACEAOP0h/9YAAACUAQAACwAAAAAAAAAA&#10;AAAAAAAvAQAAX3JlbHMvLnJlbHNQSwECLQAUAAYACAAAACEAeM6M+TwGAABGGAAADgAAAAAAAAAA&#10;AAAAAAAuAgAAZHJzL2Uyb0RvYy54bWxQSwECLQAUAAYACAAAACEAGZ9PhNwAAAAFAQAADwAAAAAA&#10;AAAAAAAAAACWCAAAZHJzL2Rvd25yZXYueG1sUEsFBgAAAAAEAAQA8wAAAJ8JAAAAAA==&#10;">
                <v:shape id="Freeform 8" o:spid="_x0000_s1031" style="position:absolute;left:20;top:20;width:12045;height:675;visibility:visible;mso-wrap-style:square;v-text-anchor:top" coordsize="1204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XeP8YA&#10;AADdAAAADwAAAGRycy9kb3ducmV2LnhtbESPQWsCMRSE70L/Q3hCb5poaZGtUWylWPBiVZTeHpvX&#10;7NLNy7KJu+u/N0Khx2FmvmHmy95VoqUmlJ41TMYKBHHuTclWw/HwMZqBCBHZYOWZNFwpwHLxMJhj&#10;ZnzHX9TuoxUJwiFDDUWMdSZlyAtyGMa+Jk7ej28cxiQbK02DXYK7Sk6VepEOS04LBdb0XlD+u784&#10;DcGq3abd+vP3qbPldtau36Jaa/047FevICL18T/81/40GqZPzxO4v0lPQC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8XeP8YAAADdAAAADwAAAAAAAAAAAAAAAACYAgAAZHJz&#10;L2Rvd25yZXYueG1sUEsFBgAAAAAEAAQA9QAAAIsDAAAAAA==&#10;" path="m,112l8,68,32,32,68,8,112,,11932,r44,8l12012,32r24,36l12045,112r,450l12036,606r-24,36l11976,666r-44,9l112,675,68,666,32,642,8,606,,562,,112xe" filled="f" strokeweight="2pt">
    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    </v:shape>
                <v:shape id="Text Box 9" o:spid="_x0000_s1032" type="#_x0000_t202" style="position:absolute;width:12085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ppJMYA&#10;AADdAAAADwAAAGRycy9kb3ducmV2LnhtbESPQWvCQBSE70L/w/IK3nTTSKVNXUWKglCQxvTg8Zl9&#10;JovZt2l21fjvXaHQ4zAz3zCzRW8bcaHOG8cKXsYJCOLSacOVgp9iPXoD4QOyxsYxKbiRh8X8aTDD&#10;TLsr53TZhUpECPsMFdQhtJmUvqzJoh+7ljh6R9dZDFF2ldQdXiPcNjJNkqm0aDgu1NjSZ03laXe2&#10;CpZ7zlfmd3v4zo+5KYr3hL+mJ6WGz/3yA0SgPvyH/9obrSCdvKbweBOfgJ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fppJMYAAADdAAAADwAAAAAAAAAAAAAAAACYAgAAZHJz&#10;L2Rvd25yZXYueG1sUEsFBgAAAAAEAAQA9QAAAIsDAAAAAA==&#10;" filled="f" stroked="f">
                  <v:textbox inset="0,0,0,0">
                    <w:txbxContent>
                      <w:p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2  การประเมินสมรรถนะ (ร้อยละ ๓๐)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2B61D9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sz w:val="8"/>
          <w:szCs w:val="8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2"/>
        <w:gridCol w:w="991"/>
        <w:gridCol w:w="1419"/>
        <w:gridCol w:w="2410"/>
        <w:gridCol w:w="1560"/>
        <w:gridCol w:w="1560"/>
        <w:gridCol w:w="1275"/>
        <w:gridCol w:w="1560"/>
      </w:tblGrid>
      <w:tr w:rsidR="006718F0" w:rsidRPr="002B61D9">
        <w:trPr>
          <w:trHeight w:val="720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ind w:left="1617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616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36" w:right="138" w:firstLine="2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น้ำหนัก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(ร้อยละ)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9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348" w:right="3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24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 ที่คาดหวัง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ตามมาตรฐาน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 ตำแหน่ง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90" w:line="341" w:lineRule="exact"/>
              <w:ind w:left="557" w:right="55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13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ระดับสมรรถนะที่ค้นพบ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15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เมื่อเทียบกับพจนานุกรมสมรรถนะ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19" w:right="123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คะแนน ที่ได้ ตามตาราง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เปรียบเทียบ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rPr>
                <w:rFonts w:ascii="TH SarabunIT๙" w:hAnsi="TH SarabunIT๙" w:cs="TH SarabunIT๙"/>
                <w:sz w:val="48"/>
                <w:szCs w:val="48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19" w:right="12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ind w:left="604" w:right="119" w:hanging="26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ผลคะแนน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17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(H) =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 xml:space="preserve"> (B) x (G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1002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>
        <w:trPr>
          <w:trHeight w:val="72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2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244" w:lineRule="auto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 (ระดับ)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>
        <w:trPr>
          <w:trHeight w:val="108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หลักฐาน/ตัวบ่งชี้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(D)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(ระดับ)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59" w:right="15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สมรรถนะหลัก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การมุ่งผลสัมฤทธิ์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ความเข้าใจในองค์กรและระบบงาน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การบริการเป็นเลิศ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สมรรถนะประจำผู้บริหาร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การเป็นผู้นำในการเปลี่ยนแปลง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ความสามารถในการเป็นผู้นำ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ความสามารถในการพัฒนาคน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การคิดเชิงกลยุทธ์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F805CB" w:rsidRDefault="006718F0" w:rsidP="009208E2">
            <w:pPr>
              <w:pStyle w:val="TableParagraph"/>
              <w:kinsoku w:val="0"/>
              <w:overflowPunct w:val="0"/>
              <w:spacing w:before="92"/>
              <w:ind w:left="348" w:right="348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F805C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>3</w:t>
            </w:r>
            <w:r w:rsidR="00F805CB" w:rsidRPr="00F805C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18F0" w:rsidRPr="002B61D9" w:rsidRDefault="006718F0">
      <w:pPr>
        <w:rPr>
          <w:rFonts w:ascii="TH SarabunIT๙" w:hAnsi="TH SarabunIT๙" w:cs="TH SarabunIT๙"/>
          <w:sz w:val="8"/>
          <w:szCs w:val="8"/>
        </w:rPr>
        <w:sectPr w:rsidR="006718F0" w:rsidRPr="002B61D9">
          <w:pgSz w:w="16850" w:h="11910" w:orient="landscape"/>
          <w:pgMar w:top="460" w:right="740" w:bottom="280" w:left="860" w:header="125" w:footer="0" w:gutter="0"/>
          <w:cols w:space="720" w:equalWidth="0">
            <w:col w:w="15250"/>
          </w:cols>
          <w:noEndnote/>
        </w:sectPr>
      </w:pPr>
    </w:p>
    <w:p w:rsidR="006718F0" w:rsidRPr="005454E9" w:rsidRDefault="006718F0" w:rsidP="005454E9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</w:p>
    <w:p w:rsidR="006718F0" w:rsidRPr="005454E9" w:rsidRDefault="005454E9" w:rsidP="005454E9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5454E9">
        <w:rPr>
          <w:rFonts w:ascii="TH SarabunIT๙" w:hAnsi="TH SarabunIT๙" w:cs="TH SarabunIT๙"/>
          <w:sz w:val="24"/>
          <w:szCs w:val="24"/>
        </w:rPr>
        <w:t>5</w:t>
      </w:r>
    </w:p>
    <w:p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6"/>
          <w:szCs w:val="26"/>
        </w:rPr>
      </w:pPr>
    </w:p>
    <w:p w:rsidR="006718F0" w:rsidRPr="002B61D9" w:rsidRDefault="005B536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7712075" cy="482600"/>
                <wp:effectExtent l="0" t="0" r="3175" b="12700"/>
                <wp:docPr id="2347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2075" cy="482600"/>
                          <a:chOff x="0" y="0"/>
                          <a:chExt cx="12145" cy="760"/>
                        </a:xfrm>
                      </wpg:grpSpPr>
                      <wps:wsp>
                        <wps:cNvPr id="2348" name="Freeform 11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105" cy="720"/>
                          </a:xfrm>
                          <a:custGeom>
                            <a:avLst/>
                            <a:gdLst>
                              <a:gd name="T0" fmla="*/ 0 w 12105"/>
                              <a:gd name="T1" fmla="*/ 120 h 720"/>
                              <a:gd name="T2" fmla="*/ 9 w 12105"/>
                              <a:gd name="T3" fmla="*/ 73 h 720"/>
                              <a:gd name="T4" fmla="*/ 35 w 12105"/>
                              <a:gd name="T5" fmla="*/ 35 h 720"/>
                              <a:gd name="T6" fmla="*/ 73 w 12105"/>
                              <a:gd name="T7" fmla="*/ 9 h 720"/>
                              <a:gd name="T8" fmla="*/ 120 w 12105"/>
                              <a:gd name="T9" fmla="*/ 0 h 720"/>
                              <a:gd name="T10" fmla="*/ 11985 w 12105"/>
                              <a:gd name="T11" fmla="*/ 0 h 720"/>
                              <a:gd name="T12" fmla="*/ 12031 w 12105"/>
                              <a:gd name="T13" fmla="*/ 9 h 720"/>
                              <a:gd name="T14" fmla="*/ 12069 w 12105"/>
                              <a:gd name="T15" fmla="*/ 35 h 720"/>
                              <a:gd name="T16" fmla="*/ 12095 w 12105"/>
                              <a:gd name="T17" fmla="*/ 73 h 720"/>
                              <a:gd name="T18" fmla="*/ 12105 w 12105"/>
                              <a:gd name="T19" fmla="*/ 120 h 720"/>
                              <a:gd name="T20" fmla="*/ 12105 w 12105"/>
                              <a:gd name="T21" fmla="*/ 600 h 720"/>
                              <a:gd name="T22" fmla="*/ 12095 w 12105"/>
                              <a:gd name="T23" fmla="*/ 646 h 720"/>
                              <a:gd name="T24" fmla="*/ 12069 w 12105"/>
                              <a:gd name="T25" fmla="*/ 684 h 720"/>
                              <a:gd name="T26" fmla="*/ 12031 w 12105"/>
                              <a:gd name="T27" fmla="*/ 710 h 720"/>
                              <a:gd name="T28" fmla="*/ 11985 w 12105"/>
                              <a:gd name="T29" fmla="*/ 720 h 720"/>
                              <a:gd name="T30" fmla="*/ 120 w 12105"/>
                              <a:gd name="T31" fmla="*/ 720 h 720"/>
                              <a:gd name="T32" fmla="*/ 73 w 12105"/>
                              <a:gd name="T33" fmla="*/ 710 h 720"/>
                              <a:gd name="T34" fmla="*/ 35 w 12105"/>
                              <a:gd name="T35" fmla="*/ 684 h 720"/>
                              <a:gd name="T36" fmla="*/ 9 w 12105"/>
                              <a:gd name="T37" fmla="*/ 646 h 720"/>
                              <a:gd name="T38" fmla="*/ 0 w 12105"/>
                              <a:gd name="T39" fmla="*/ 600 h 720"/>
                              <a:gd name="T40" fmla="*/ 0 w 12105"/>
                              <a:gd name="T41" fmla="*/ 120 h 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105" h="720">
                                <a:moveTo>
                                  <a:pt x="0" y="120"/>
                                </a:moveTo>
                                <a:lnTo>
                                  <a:pt x="9" y="73"/>
                                </a:lnTo>
                                <a:lnTo>
                                  <a:pt x="35" y="35"/>
                                </a:lnTo>
                                <a:lnTo>
                                  <a:pt x="73" y="9"/>
                                </a:lnTo>
                                <a:lnTo>
                                  <a:pt x="120" y="0"/>
                                </a:lnTo>
                                <a:lnTo>
                                  <a:pt x="11985" y="0"/>
                                </a:lnTo>
                                <a:lnTo>
                                  <a:pt x="12031" y="9"/>
                                </a:lnTo>
                                <a:lnTo>
                                  <a:pt x="12069" y="35"/>
                                </a:lnTo>
                                <a:lnTo>
                                  <a:pt x="12095" y="73"/>
                                </a:lnTo>
                                <a:lnTo>
                                  <a:pt x="12105" y="120"/>
                                </a:lnTo>
                                <a:lnTo>
                                  <a:pt x="12105" y="600"/>
                                </a:lnTo>
                                <a:lnTo>
                                  <a:pt x="12095" y="646"/>
                                </a:lnTo>
                                <a:lnTo>
                                  <a:pt x="12069" y="684"/>
                                </a:lnTo>
                                <a:lnTo>
                                  <a:pt x="12031" y="710"/>
                                </a:lnTo>
                                <a:lnTo>
                                  <a:pt x="11985" y="720"/>
                                </a:lnTo>
                                <a:lnTo>
                                  <a:pt x="120" y="720"/>
                                </a:lnTo>
                                <a:lnTo>
                                  <a:pt x="73" y="710"/>
                                </a:lnTo>
                                <a:lnTo>
                                  <a:pt x="35" y="684"/>
                                </a:lnTo>
                                <a:lnTo>
                                  <a:pt x="9" y="646"/>
                                </a:lnTo>
                                <a:lnTo>
                                  <a:pt x="0" y="600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9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45" cy="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76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3 ข้อตกลงการประเมินผลการปฏิบัติงาน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" o:spid="_x0000_s1033" style="width:607.25pt;height:38pt;mso-position-horizontal-relative:char;mso-position-vertical-relative:line" coordsize="12145,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2O8OwYAAEkYAAAOAAAAZHJzL2Uyb0RvYy54bWzkWdtu20YQfS/Qf1jwsYAi3nShECVILCso&#10;kLYB4n4ATVIiUYrLLmlLadF/75m90Cvba7FJ0Zf6QVxyD2dnzlyWO3799nSo2X0huoo3ay945Xus&#10;aDKeV81+7f16s50sPdb1aZOnNW+Ktfel6Ly3b77/7vWxXRUhL3mdF4JBSNOtju3aK/u+XU2nXVYW&#10;h7R7xduiweSOi0Pa41bsp7lIj5B+qKeh78+nRy7yVvCs6Do83ahJ742Uv9sVWf/LbtcVPavXHnTr&#10;5a+Qv7f0O33zOl3tRdqWVabVSL9Ci0NaNVh0ELVJ+5TdieqJqEOVCd7xXf8q44cp3+2qrJA2wJrA&#10;f2TNB8HvWmnLfnXctwNNoPYRT18tNvv5/pNgVb72wiheeKxJD/CSXJgFkp5ju18B9UG0n9tPQtmI&#10;4Uee/daBvenjebrfKzC7Pf7Ec8hL73ou6TntxIFEwHB2kl74MnihOPUsw8PFIgj9xcxjGebiZTj3&#10;tZuyEr588lpWXusXgzCI9WuLuXxnmq7UilJLrRXFBoKte+Cz+zY+P5dpW0g3dcTUA5+IfcXnVhQF&#10;xTALAoo4Wh9Aw2dnk2nNEKwD5xdpDBHZ4AoXGc6GSPDhGz7U3MBHusruuv5DwaU30vuPXa8yIcdI&#10;+jjXqt9A9u5QIyl+mDKfHZmSqtEGFFggeI+VbGG02Q+SQguUuCRFFmgRPS8otjDRzCUJpg+KA/Ws&#10;SnMLg9Uc1iEvBknJ84Lg6gFCBDgkJRbMwRKyzhIVJEungQimB6RLmk06FIsCl2qBzbzDysBmHtLm&#10;TjcGY9gPbPohLnGbarvAFRbBuRMQ/E5bbT+Qu54NDkory6kvyAttT6BeOeQ98oXb3ND2xTyeO+SN&#10;9kZoe2O+jB3yHrnDHSvhmTsCl71n/ngpkkPbH6gcz+sXnfvDmWSR7Q23NNsb7tyPbFcsXKZGtivc&#10;JSka5YfI9oMzwyLbB84YiWwfuBmz+XfGb2zz75QV2+yf5RZ2n73ZX9LSbDnZqdF7DkYspe9GX34r&#10;tLyjzZ42IGxuN3LnhAigaINygOFUAke0E14Ew2kEno0CwykEXowCg3UCJ6PAVPEJrT4OLmodaBtR&#10;sMcYSTVbSh9nJtVkCR9nKNVcCR9nKpVUgqNgjtE91KaiHo6Ca1NR7kbBtamoZqPg2lQUqzFwqlZk&#10;KqrRKLiJ3HGmUsGR0seZSiVFwseZSlVDwseZSoWB4Eh9y1QVyDq3BU5ij89gwmM4g93SO+mqTXsq&#10;CWbIjjhNqu/XEkcCxA3NHPh9ccMlpn84CKDI6HUf5uvGxqG8Qb+FodZMmmsrhVFxBgoXZYSZNVeF&#10;ghBCGWLMpLkqEGlEKKOXmTVXjaItcQyOPtvGrTpXll6wAeolauELlGgPwJIHjo0N5moslmcNIPVx&#10;Dd43CHM1SLM4Nq0Xqcaa2h58slxCaoawQ7+MHDjXB5SX9JScX8LpgLi0sI6uS5Yo/11iRkXXJaYV&#10;6qnnspp3hYpxyjq5UQ7pR1lrHQ0bvq3qWmZo3VBShrMY53FKwY7XVU6z8kbsb69qwe5TarTIP+2H&#10;MxgaGk0upZVFml/rcZ9WtRpLb5A8nGF1NaDTrOyk/Jn4yfXyehlP4nB+PYn9zWbybnsVT+bbYDHb&#10;RJurq03wF6kWxKuyyvOiIe1MVyeIx53ydX9J9WOGvs6ZFZ1t7Fb+PTV2eq6GZBm2mKu0Dm0JdcRX&#10;PYFbnn/BcV9w1aZCWw2Dkos/PHZEi2rtdb/fpaLwWP1jg55FEsRUeXt5E88oUJmwZ27tmbTJIGrt&#10;9R4+smh41as+2F0rqn2JlQLp1oa/Q7dmV1FDQOqntNI3aJv8d/0TJIPqn9xQELznJzQfiGirf8L6&#10;E54b3XUnhTX8qsSXZPFOCH6kSANbam+yXlVyRjVYVCY9ba+42k3YzoRqrzAarD3a/iS7ptWCQDcQ&#10;CvezNDt78H/ICJnuJsmDMPbfh8lkO18uJvE2nk2Shb+c+EHyPpn7cRJvtudJ/rFqim9PcqptyQxf&#10;jsS+O9vdpe1Q9ehk19Vh7S2H+peuXHVuqFGkvikK5vpccehPtyfZqJVfMRTH/7BcDKViKBMYqBKB&#10;wb9YHmSzFf1qaY3urVND3L7H2P4PwJu/AQAA//8DAFBLAwQUAAYACAAAACEAiHH+M9wAAAAFAQAA&#10;DwAAAGRycy9kb3ducmV2LnhtbEyPQWvCQBCF74X+h2UKvdVNtGpJsxER25MUqoJ4G7NjEszOhuya&#10;xH/ftZf2MvB4j/e+SReDqUVHrassK4hHEQji3OqKCwX73cfLGwjnkTXWlknBjRwssseHFBNte/6m&#10;busLEUrYJaig9L5JpHR5SQbdyDbEwTvb1qAPsi2kbrEP5aaW4yiaSYMVh4USG1qVlF+2V6Pgs8d+&#10;OYnX3eZyXt2Ou+nXYROTUs9Pw/IdhKfB/4Xhjh/QIQtMJ3tl7UStIDzif+/dG8evUxAnBfNZBDJL&#10;5X/67AcAAP//AwBQSwECLQAUAAYACAAAACEAtoM4kv4AAADhAQAAEwAAAAAAAAAAAAAAAAAAAAAA&#10;W0NvbnRlbnRfVHlwZXNdLnhtbFBLAQItABQABgAIAAAAIQA4/SH/1gAAAJQBAAALAAAAAAAAAAAA&#10;AAAAAC8BAABfcmVscy8ucmVsc1BLAQItABQABgAIAAAAIQCv32O8OwYAAEkYAAAOAAAAAAAAAAAA&#10;AAAAAC4CAABkcnMvZTJvRG9jLnhtbFBLAQItABQABgAIAAAAIQCIcf4z3AAAAAUBAAAPAAAAAAAA&#10;AAAAAAAAAJUIAABkcnMvZG93bnJldi54bWxQSwUGAAAAAAQABADzAAAAngkAAAAA&#10;">
                <v:shape id="Freeform 11" o:spid="_x0000_s1034" style="position:absolute;left:20;top:20;width:12105;height:720;visibility:visible;mso-wrap-style:square;v-text-anchor:top" coordsize="12105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HyL8MA&#10;AADdAAAADwAAAGRycy9kb3ducmV2LnhtbERPz2vCMBS+D/wfwhvsIppaZbjOKCIMdKdNBT0+mmdT&#10;1ryUJNbqX78cBjt+fL8Xq942oiMfascKJuMMBHHpdM2VguPhYzQHESKyxsYxKbhTgNVy8LTAQrsb&#10;f1O3j5VIIRwKVGBibAspQ2nIYhi7ljhxF+ctxgR9JbXHWwq3jcyz7FVarDk1GGxpY6j82V+tAn05&#10;+frcf3X5cHL/bOTpsDNvD6Venvv1O4hIffwX/7m3WkE+naW56U16An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HyL8MAAADdAAAADwAAAAAAAAAAAAAAAACYAgAAZHJzL2Rv&#10;d25yZXYueG1sUEsFBgAAAAAEAAQA9QAAAIgDAAAAAA==&#10;" path="m,120l9,73,35,35,73,9,120,,11985,r46,9l12069,35r26,38l12105,120r,480l12095,646r-26,38l12031,710r-46,10l120,720,73,710,35,684,9,646,,600,,120xe" filled="f" strokeweight="2pt">
                  <v:path arrowok="t" o:connecttype="custom" o:connectlocs="0,120;9,73;35,35;73,9;120,0;11985,0;12031,9;12069,35;12095,73;12105,120;12105,600;12095,646;12069,684;12031,710;11985,720;120,720;73,710;35,684;9,646;0,600;0,120" o:connectangles="0,0,0,0,0,0,0,0,0,0,0,0,0,0,0,0,0,0,0,0,0"/>
                </v:shape>
                <v:shape id="Text Box 12" o:spid="_x0000_s1035" type="#_x0000_t202" style="position:absolute;width:12145;height:7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dtiMYA&#10;AADdAAAADwAAAGRycy9kb3ducmV2LnhtbESPQWvCQBSE7wX/w/KE3upGW0Sjq4goCIXSGA8en9ln&#10;sph9G7Orpv++Wyh4HGbmG2a+7Gwt7tR641jBcJCAIC6cNlwqOOTbtwkIH5A11o5JwQ95WC56L3NM&#10;tXtwRvd9KEWEsE9RQRVCk0rpi4os+oFriKN3dq3FEGVbSt3iI8JtLUdJMpYWDceFChtaV1Rc9jer&#10;YHXkbGOuX6fv7JyZPJ8m/Dm+KPXa71YzEIG68Az/t3dawej9Ywp/b+IT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odtiMYAAADdAAAADwAAAAAAAAAAAAAAAACYAgAAZHJz&#10;L2Rvd25yZXYueG1sUEsFBgAAAAAEAAQA9QAAAIsDAAAAAA==&#10;" filled="f" stroked="f">
                  <v:textbox inset="0,0,0,0">
                    <w:txbxContent>
                      <w:p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76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3 ข้อตกลงการประเมินผลการปฏิบัติงาน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F805CB" w:rsidP="00F805CB">
      <w:pPr>
        <w:pStyle w:val="a3"/>
        <w:tabs>
          <w:tab w:val="left" w:pos="1418"/>
        </w:tabs>
        <w:kinsoku w:val="0"/>
        <w:overflowPunct w:val="0"/>
        <w:spacing w:before="265" w:line="361" w:lineRule="exact"/>
        <w:ind w:left="132" w:right="111"/>
        <w:jc w:val="thaiDistribute"/>
        <w:rPr>
          <w:rFonts w:ascii="TH SarabunIT๙" w:hAnsi="TH SarabunIT๙" w:cs="TH SarabunIT๙"/>
          <w:w w:val="99"/>
        </w:rPr>
      </w:pPr>
      <w:r>
        <w:rPr>
          <w:rFonts w:ascii="TH SarabunIT๙" w:hAnsi="TH SarabunIT๙" w:cs="TH SarabunIT๙"/>
          <w:spacing w:val="7"/>
          <w:w w:val="99"/>
        </w:rPr>
        <w:tab/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้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อ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ต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ล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งก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ารปร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เ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ิน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ผล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ารป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ฏ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ิบัติ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ง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</w:t>
      </w:r>
      <w:r w:rsidR="006718F0" w:rsidRPr="002B61D9">
        <w:rPr>
          <w:rFonts w:ascii="TH SarabunIT๙" w:hAnsi="TH SarabunIT๙" w:cs="TH SarabunIT๙"/>
          <w:spacing w:val="18"/>
          <w:w w:val="99"/>
          <w:cs/>
        </w:rPr>
        <w:t>น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ฉ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บับน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ี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้จัด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ท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ำ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ึ้</w:t>
      </w:r>
      <w:r w:rsidR="006718F0" w:rsidRPr="002B61D9">
        <w:rPr>
          <w:rFonts w:ascii="TH SarabunIT๙" w:hAnsi="TH SarabunIT๙" w:cs="TH SarabunIT๙"/>
          <w:w w:val="99"/>
          <w:cs/>
        </w:rPr>
        <w:t>น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ร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ห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ว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่า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งช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ื่อ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-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นา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ส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ุ</w:t>
      </w:r>
      <w:r w:rsidR="006718F0" w:rsidRPr="002B61D9">
        <w:rPr>
          <w:rFonts w:ascii="TH SarabunIT๙" w:hAnsi="TH SarabunIT๙" w:cs="TH SarabunIT๙"/>
          <w:w w:val="99"/>
          <w:cs/>
        </w:rPr>
        <w:t>ล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...........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</w:t>
      </w:r>
      <w:r>
        <w:rPr>
          <w:rFonts w:ascii="TH SarabunIT๙" w:hAnsi="TH SarabunIT๙" w:cs="TH SarabunIT๙"/>
          <w:spacing w:val="10"/>
          <w:w w:val="99"/>
        </w:rPr>
        <w:t>...........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11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ตำ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หน่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ง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25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....</w:t>
      </w:r>
      <w:r w:rsidR="006718F0" w:rsidRPr="002B61D9">
        <w:rPr>
          <w:rFonts w:ascii="TH SarabunIT๙" w:hAnsi="TH SarabunIT๙" w:cs="TH SarabunIT๙"/>
          <w:w w:val="99"/>
          <w:cs/>
        </w:rPr>
        <w:t>.</w:t>
      </w:r>
    </w:p>
    <w:p w:rsidR="006718F0" w:rsidRPr="002B61D9" w:rsidRDefault="006718F0" w:rsidP="00F805CB">
      <w:pPr>
        <w:pStyle w:val="a3"/>
        <w:tabs>
          <w:tab w:val="left" w:pos="1418"/>
        </w:tabs>
        <w:kinsoku w:val="0"/>
        <w:overflowPunct w:val="0"/>
        <w:ind w:left="132" w:right="99"/>
        <w:jc w:val="thaiDistribute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w w:val="99"/>
          <w:cs/>
        </w:rPr>
        <w:t>ซึ่งต่</w:t>
      </w:r>
      <w:r w:rsidRPr="002B61D9">
        <w:rPr>
          <w:rFonts w:ascii="TH SarabunIT๙" w:hAnsi="TH SarabunIT๙" w:cs="TH SarabunIT๙"/>
          <w:spacing w:val="-2"/>
          <w:w w:val="99"/>
          <w:cs/>
        </w:rPr>
        <w:t>อ</w:t>
      </w:r>
      <w:r w:rsidRPr="002B61D9">
        <w:rPr>
          <w:rFonts w:ascii="TH SarabunIT๙" w:hAnsi="TH SarabunIT๙" w:cs="TH SarabunIT๙"/>
          <w:spacing w:val="-1"/>
          <w:w w:val="99"/>
          <w:cs/>
        </w:rPr>
        <w:t>ไ</w:t>
      </w:r>
      <w:r w:rsidRPr="002B61D9">
        <w:rPr>
          <w:rFonts w:ascii="TH SarabunIT๙" w:hAnsi="TH SarabunIT๙" w:cs="TH SarabunIT๙"/>
          <w:w w:val="99"/>
          <w:cs/>
        </w:rPr>
        <w:t>ปนี้จ</w:t>
      </w:r>
      <w:r w:rsidRPr="002B61D9">
        <w:rPr>
          <w:rFonts w:ascii="TH SarabunIT๙" w:hAnsi="TH SarabunIT๙" w:cs="TH SarabunIT๙"/>
          <w:spacing w:val="-2"/>
          <w:w w:val="99"/>
          <w:cs/>
        </w:rPr>
        <w:t>ะ</w:t>
      </w:r>
      <w:r w:rsidRPr="002B61D9">
        <w:rPr>
          <w:rFonts w:ascii="TH SarabunIT๙" w:hAnsi="TH SarabunIT๙" w:cs="TH SarabunIT๙"/>
          <w:w w:val="99"/>
          <w:cs/>
        </w:rPr>
        <w:t>เรียกว่าผู้รับการประเ</w:t>
      </w:r>
      <w:r w:rsidRPr="002B61D9">
        <w:rPr>
          <w:rFonts w:ascii="TH SarabunIT๙" w:hAnsi="TH SarabunIT๙" w:cs="TH SarabunIT๙"/>
          <w:spacing w:val="-2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ินกับชื่อ-นามสกุล..............................................................................ต</w:t>
      </w:r>
      <w:r w:rsidRPr="002B61D9">
        <w:rPr>
          <w:rFonts w:ascii="TH SarabunIT๙" w:hAnsi="TH SarabunIT๙" w:cs="TH SarabunIT๙"/>
          <w:spacing w:val="-1"/>
          <w:w w:val="99"/>
          <w:cs/>
        </w:rPr>
        <w:t>ำแ</w:t>
      </w:r>
      <w:r w:rsidRPr="002B61D9">
        <w:rPr>
          <w:rFonts w:ascii="TH SarabunIT๙" w:hAnsi="TH SarabunIT๙" w:cs="TH SarabunIT๙"/>
          <w:w w:val="99"/>
          <w:cs/>
        </w:rPr>
        <w:t>ห</w:t>
      </w:r>
      <w:r w:rsidRPr="002B61D9">
        <w:rPr>
          <w:rFonts w:ascii="TH SarabunIT๙" w:hAnsi="TH SarabunIT๙" w:cs="TH SarabunIT๙"/>
          <w:spacing w:val="-1"/>
          <w:w w:val="99"/>
          <w:cs/>
        </w:rPr>
        <w:t>น</w:t>
      </w:r>
      <w:r w:rsidRPr="002B61D9">
        <w:rPr>
          <w:rFonts w:ascii="TH SarabunIT๙" w:hAnsi="TH SarabunIT๙" w:cs="TH SarabunIT๙"/>
          <w:w w:val="99"/>
          <w:cs/>
        </w:rPr>
        <w:t>่</w:t>
      </w:r>
      <w:r w:rsidRPr="002B61D9">
        <w:rPr>
          <w:rFonts w:ascii="TH SarabunIT๙" w:hAnsi="TH SarabunIT๙" w:cs="TH SarabunIT๙"/>
          <w:spacing w:val="-1"/>
          <w:w w:val="99"/>
          <w:cs/>
        </w:rPr>
        <w:t>ง</w:t>
      </w:r>
      <w:r w:rsidRPr="002B61D9">
        <w:rPr>
          <w:rFonts w:ascii="TH SarabunIT๙" w:hAnsi="TH SarabunIT๙" w:cs="TH SarabunIT๙"/>
          <w:w w:val="99"/>
        </w:rPr>
        <w:t>………………………………………………………</w:t>
      </w:r>
      <w:r w:rsidRPr="002B61D9">
        <w:rPr>
          <w:rFonts w:ascii="TH SarabunIT๙" w:hAnsi="TH SarabunIT๙" w:cs="TH SarabunIT๙"/>
          <w:w w:val="99"/>
          <w:cs/>
        </w:rPr>
        <w:t>ซึ่งต่</w:t>
      </w:r>
      <w:r w:rsidRPr="002B61D9">
        <w:rPr>
          <w:rFonts w:ascii="TH SarabunIT๙" w:hAnsi="TH SarabunIT๙" w:cs="TH SarabunIT๙"/>
          <w:spacing w:val="-2"/>
          <w:w w:val="99"/>
          <w:cs/>
        </w:rPr>
        <w:t>อ</w:t>
      </w:r>
      <w:r w:rsidRPr="002B61D9">
        <w:rPr>
          <w:rFonts w:ascii="TH SarabunIT๙" w:hAnsi="TH SarabunIT๙" w:cs="TH SarabunIT๙"/>
          <w:spacing w:val="-1"/>
          <w:w w:val="99"/>
          <w:cs/>
        </w:rPr>
        <w:t>ไ</w:t>
      </w:r>
      <w:r w:rsidRPr="002B61D9">
        <w:rPr>
          <w:rFonts w:ascii="TH SarabunIT๙" w:hAnsi="TH SarabunIT๙" w:cs="TH SarabunIT๙"/>
          <w:w w:val="99"/>
          <w:cs/>
        </w:rPr>
        <w:t>ปนี้จ</w:t>
      </w:r>
      <w:r w:rsidRPr="002B61D9">
        <w:rPr>
          <w:rFonts w:ascii="TH SarabunIT๙" w:hAnsi="TH SarabunIT๙" w:cs="TH SarabunIT๙"/>
          <w:spacing w:val="-2"/>
          <w:w w:val="99"/>
          <w:cs/>
        </w:rPr>
        <w:t>ะ</w:t>
      </w:r>
      <w:r w:rsidRPr="002B61D9">
        <w:rPr>
          <w:rFonts w:ascii="TH SarabunIT๙" w:hAnsi="TH SarabunIT๙" w:cs="TH SarabunIT๙"/>
          <w:w w:val="99"/>
          <w:cs/>
        </w:rPr>
        <w:t>เรียกว่าผู้ประเ</w:t>
      </w:r>
      <w:r w:rsidRPr="002B61D9">
        <w:rPr>
          <w:rFonts w:ascii="TH SarabunIT๙" w:hAnsi="TH SarabunIT๙" w:cs="TH SarabunIT๙"/>
          <w:spacing w:val="-1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 xml:space="preserve">ิน </w:t>
      </w:r>
      <w:r w:rsidR="00F805CB" w:rsidRPr="00F805CB">
        <w:rPr>
          <w:rFonts w:ascii="TH SarabunIT๙" w:hAnsi="TH SarabunIT๙" w:cs="TH SarabunIT๙"/>
          <w:spacing w:val="-12"/>
          <w:w w:val="99"/>
        </w:rPr>
        <w:tab/>
      </w:r>
      <w:r w:rsidRPr="00F805CB">
        <w:rPr>
          <w:rFonts w:ascii="TH SarabunIT๙" w:hAnsi="TH SarabunIT๙" w:cs="TH SarabunIT๙"/>
          <w:spacing w:val="-12"/>
          <w:cs/>
        </w:rPr>
        <w:t>ผู้ประเมิน และผู้รับการประเมิน ได้มีข้อตกลงร่วมกันกำหนดการประเมินผลการปฏิบัติงาน ประกอบด้วย ส่วนที่ 1 การประเมินผลสัมฤทธิ์ของงาน และส่วนที่ 2 การประเมินสมรรถนะ</w:t>
      </w:r>
      <w:r w:rsidRPr="002B61D9">
        <w:rPr>
          <w:rFonts w:ascii="TH SarabunIT๙" w:hAnsi="TH SarabunIT๙" w:cs="TH SarabunIT๙"/>
          <w:spacing w:val="-4"/>
          <w:cs/>
        </w:rPr>
        <w:t xml:space="preserve">เพื่อใช้สำหรับประเมินผลการปฏิบัติงานในรอบการประเมิน </w:t>
      </w:r>
      <w:r w:rsidRPr="002B61D9">
        <w:rPr>
          <w:rFonts w:ascii="TH SarabunIT๙" w:hAnsi="TH SarabunIT๙" w:cs="TH SarabunIT๙"/>
          <w:cs/>
        </w:rPr>
        <w:t>ครั้งที่.. ประจำปีงบประมาณ พ.ศ. .... โดยผู้รับการประเมินขอให้ข้อตกลงว่า จะมุ่งมั่นปฏิบัติงานให้เกิดผลงานที่ดีตามเป้าหมายและเกิดประโยชน์แก่ประชาชนหรือทางราชการต</w:t>
      </w:r>
      <w:r w:rsidR="00F805CB">
        <w:rPr>
          <w:rFonts w:ascii="TH SarabunIT๙" w:hAnsi="TH SarabunIT๙" w:cs="TH SarabunIT๙"/>
          <w:cs/>
        </w:rPr>
        <w:t xml:space="preserve">ามที่ได้ตกลงไว้ และผู้ประเมินขอให้ข้อตกลงว่า ยินดีให้คำแนะนำ </w:t>
      </w:r>
      <w:r w:rsidRPr="002B61D9">
        <w:rPr>
          <w:rFonts w:ascii="TH SarabunIT๙" w:hAnsi="TH SarabunIT๙" w:cs="TH SarabunIT๙"/>
          <w:cs/>
        </w:rPr>
        <w:t>คำปรึกษาในการปฏิบัติงานแก่ผู้รับการประเมิน และจะประเมินผล</w:t>
      </w:r>
    </w:p>
    <w:p w:rsidR="006718F0" w:rsidRPr="002B61D9" w:rsidRDefault="006718F0" w:rsidP="00F805CB">
      <w:pPr>
        <w:pStyle w:val="a3"/>
        <w:kinsoku w:val="0"/>
        <w:overflowPunct w:val="0"/>
        <w:spacing w:before="1"/>
        <w:ind w:left="132"/>
        <w:jc w:val="thaiDistribute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34"/>
          <w:szCs w:val="34"/>
        </w:rPr>
      </w:pPr>
    </w:p>
    <w:p w:rsidR="006718F0" w:rsidRPr="002B61D9" w:rsidRDefault="006718F0">
      <w:pPr>
        <w:pStyle w:val="a3"/>
        <w:kinsoku w:val="0"/>
        <w:overflowPunct w:val="0"/>
        <w:spacing w:before="3"/>
        <w:rPr>
          <w:rFonts w:ascii="TH SarabunIT๙" w:hAnsi="TH SarabunIT๙" w:cs="TH SarabunIT๙"/>
          <w:sz w:val="39"/>
          <w:szCs w:val="39"/>
        </w:rPr>
      </w:pPr>
    </w:p>
    <w:p w:rsidR="006718F0" w:rsidRPr="002B61D9" w:rsidRDefault="006718F0">
      <w:pPr>
        <w:pStyle w:val="a3"/>
        <w:tabs>
          <w:tab w:val="left" w:pos="8773"/>
        </w:tabs>
        <w:kinsoku w:val="0"/>
        <w:overflowPunct w:val="0"/>
        <w:ind w:left="229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ลงชื่อ.....................................................(ผู้รับการประเมิน)</w:t>
      </w:r>
      <w:r w:rsidRPr="002B61D9">
        <w:rPr>
          <w:rFonts w:ascii="TH SarabunIT๙" w:hAnsi="TH SarabunIT๙" w:cs="TH SarabunIT๙"/>
          <w:cs/>
        </w:rPr>
        <w:tab/>
        <w:t>ลงชื่อ........................................................(ผู้ประเมิน)</w:t>
      </w:r>
    </w:p>
    <w:p w:rsidR="006718F0" w:rsidRPr="002B61D9" w:rsidRDefault="006718F0">
      <w:pPr>
        <w:pStyle w:val="a3"/>
        <w:tabs>
          <w:tab w:val="left" w:pos="6480"/>
        </w:tabs>
        <w:kinsoku w:val="0"/>
        <w:overflowPunct w:val="0"/>
        <w:spacing w:before="58"/>
        <w:ind w:right="611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(…………...............................………)</w:t>
      </w:r>
      <w:r w:rsidRPr="002B61D9">
        <w:rPr>
          <w:rFonts w:ascii="TH SarabunIT๙" w:hAnsi="TH SarabunIT๙" w:cs="TH SarabunIT๙"/>
        </w:rPr>
        <w:tab/>
        <w:t>(.....................................................)</w:t>
      </w:r>
    </w:p>
    <w:p w:rsidR="006718F0" w:rsidRPr="002B61D9" w:rsidRDefault="006718F0">
      <w:pPr>
        <w:pStyle w:val="a3"/>
        <w:tabs>
          <w:tab w:val="left" w:pos="6646"/>
        </w:tabs>
        <w:kinsoku w:val="0"/>
        <w:overflowPunct w:val="0"/>
        <w:spacing w:before="55"/>
        <w:ind w:right="1238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</w:t>
      </w:r>
      <w:r w:rsidRPr="002B61D9">
        <w:rPr>
          <w:rFonts w:ascii="TH SarabunIT๙" w:hAnsi="TH SarabunIT๙" w:cs="TH SarabunIT๙"/>
          <w:cs/>
        </w:rPr>
        <w:tab/>
        <w:t>ตำแหน่ง.................................................</w:t>
      </w:r>
    </w:p>
    <w:p w:rsidR="006718F0" w:rsidRPr="002B61D9" w:rsidRDefault="006718F0">
      <w:pPr>
        <w:pStyle w:val="a3"/>
        <w:tabs>
          <w:tab w:val="left" w:pos="6548"/>
        </w:tabs>
        <w:kinsoku w:val="0"/>
        <w:overflowPunct w:val="0"/>
        <w:spacing w:before="67"/>
        <w:ind w:right="756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</w:t>
      </w:r>
      <w:r w:rsidRPr="002B61D9">
        <w:rPr>
          <w:rFonts w:ascii="TH SarabunIT๙" w:hAnsi="TH SarabunIT๙" w:cs="TH SarabunIT๙"/>
          <w:cs/>
        </w:rPr>
        <w:tab/>
        <w:t>วันที่.................................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5B5369">
      <w:pPr>
        <w:pStyle w:val="a3"/>
        <w:kinsoku w:val="0"/>
        <w:overflowPunct w:val="0"/>
        <w:rPr>
          <w:rFonts w:ascii="TH SarabunIT๙" w:hAnsi="TH SarabunIT๙" w:cs="TH SarabunIT๙"/>
          <w:sz w:val="13"/>
          <w:szCs w:val="13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14720" behindDoc="0" locked="0" layoutInCell="0" allowOverlap="1">
                <wp:simplePos x="0" y="0"/>
                <wp:positionH relativeFrom="page">
                  <wp:posOffset>605790</wp:posOffset>
                </wp:positionH>
                <wp:positionV relativeFrom="paragraph">
                  <wp:posOffset>118110</wp:posOffset>
                </wp:positionV>
                <wp:extent cx="7673975" cy="454025"/>
                <wp:effectExtent l="0" t="0" r="3175" b="3175"/>
                <wp:wrapTopAndBottom/>
                <wp:docPr id="234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454025"/>
                          <a:chOff x="954" y="186"/>
                          <a:chExt cx="12085" cy="715"/>
                        </a:xfrm>
                      </wpg:grpSpPr>
                      <wps:wsp>
                        <wps:cNvPr id="2345" name="Freeform 14"/>
                        <wps:cNvSpPr>
                          <a:spLocks/>
                        </wps:cNvSpPr>
                        <wps:spPr bwMode="auto">
                          <a:xfrm>
                            <a:off x="974" y="206"/>
                            <a:ext cx="12045" cy="675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12 h 675"/>
                              <a:gd name="T2" fmla="*/ 8 w 12045"/>
                              <a:gd name="T3" fmla="*/ 68 h 675"/>
                              <a:gd name="T4" fmla="*/ 32 w 12045"/>
                              <a:gd name="T5" fmla="*/ 32 h 675"/>
                              <a:gd name="T6" fmla="*/ 68 w 12045"/>
                              <a:gd name="T7" fmla="*/ 8 h 675"/>
                              <a:gd name="T8" fmla="*/ 112 w 12045"/>
                              <a:gd name="T9" fmla="*/ 0 h 675"/>
                              <a:gd name="T10" fmla="*/ 11932 w 12045"/>
                              <a:gd name="T11" fmla="*/ 0 h 675"/>
                              <a:gd name="T12" fmla="*/ 11976 w 12045"/>
                              <a:gd name="T13" fmla="*/ 8 h 675"/>
                              <a:gd name="T14" fmla="*/ 12012 w 12045"/>
                              <a:gd name="T15" fmla="*/ 32 h 675"/>
                              <a:gd name="T16" fmla="*/ 12036 w 12045"/>
                              <a:gd name="T17" fmla="*/ 68 h 675"/>
                              <a:gd name="T18" fmla="*/ 12045 w 12045"/>
                              <a:gd name="T19" fmla="*/ 112 h 675"/>
                              <a:gd name="T20" fmla="*/ 12045 w 12045"/>
                              <a:gd name="T21" fmla="*/ 562 h 675"/>
                              <a:gd name="T22" fmla="*/ 12036 w 12045"/>
                              <a:gd name="T23" fmla="*/ 606 h 675"/>
                              <a:gd name="T24" fmla="*/ 12012 w 12045"/>
                              <a:gd name="T25" fmla="*/ 642 h 675"/>
                              <a:gd name="T26" fmla="*/ 11976 w 12045"/>
                              <a:gd name="T27" fmla="*/ 666 h 675"/>
                              <a:gd name="T28" fmla="*/ 11932 w 12045"/>
                              <a:gd name="T29" fmla="*/ 675 h 675"/>
                              <a:gd name="T30" fmla="*/ 112 w 12045"/>
                              <a:gd name="T31" fmla="*/ 675 h 675"/>
                              <a:gd name="T32" fmla="*/ 68 w 12045"/>
                              <a:gd name="T33" fmla="*/ 666 h 675"/>
                              <a:gd name="T34" fmla="*/ 32 w 12045"/>
                              <a:gd name="T35" fmla="*/ 642 h 675"/>
                              <a:gd name="T36" fmla="*/ 8 w 12045"/>
                              <a:gd name="T37" fmla="*/ 606 h 675"/>
                              <a:gd name="T38" fmla="*/ 0 w 12045"/>
                              <a:gd name="T39" fmla="*/ 562 h 675"/>
                              <a:gd name="T40" fmla="*/ 0 w 1204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32" y="0"/>
                                </a:lnTo>
                                <a:lnTo>
                                  <a:pt x="11976" y="8"/>
                                </a:lnTo>
                                <a:lnTo>
                                  <a:pt x="12012" y="32"/>
                                </a:lnTo>
                                <a:lnTo>
                                  <a:pt x="12036" y="68"/>
                                </a:lnTo>
                                <a:lnTo>
                                  <a:pt x="12045" y="112"/>
                                </a:lnTo>
                                <a:lnTo>
                                  <a:pt x="12045" y="562"/>
                                </a:lnTo>
                                <a:lnTo>
                                  <a:pt x="12036" y="606"/>
                                </a:lnTo>
                                <a:lnTo>
                                  <a:pt x="12012" y="642"/>
                                </a:lnTo>
                                <a:lnTo>
                                  <a:pt x="11976" y="666"/>
                                </a:lnTo>
                                <a:lnTo>
                                  <a:pt x="1193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6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954" y="187"/>
                            <a:ext cx="1208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4 สรุปผลการประเมิน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36" style="position:absolute;margin-left:47.7pt;margin-top:9.3pt;width:604.25pt;height:35.75pt;z-index:251614720;mso-wrap-distance-left:0;mso-wrap-distance-right:0;mso-position-horizontal-relative:page;mso-position-vertical-relative:text" coordorigin="954,186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2JhUwYAAFMYAAAOAAAAZHJzL2Uyb0RvYy54bWzkWduO2zYQfS/QfyD0WMCxbpYsI94gWa+D&#10;AmkbINsPoCXZEiqJKqVdOy36753hRaY2pq0mRV+6DxZtjoZzzlxIzr5+c6or8pzzrmTN2vFeuQ7J&#10;m5RlZXNYO78+bmdLh3Q9bTJasSZfO5/zznlz9/13r4/tKvdZwaos5wSUNN3q2K6dou/b1XzepUVe&#10;0+4Va/MGJveM17SHr/wwzzg9gva6mvuuG82PjGctZ2nedfDrRk46d0L/fp+n/S/7fZf3pFo7YFsv&#10;Prn43OHn/O41XR04bYsyVWbQr7CipmUDiw6qNrSn5ImXX6iqy5Szju37Vymr52y/L9NcYAA0nvsC&#10;zXvOnlqB5bA6HtqBJqD2BU9frTb9+fkjJ2W2dvwgDB3S0Bq8JBYmXoD0HNvDCqTe8/ZT+5FLjDD8&#10;wNLfOpiev5zH7wcpTHbHn1gG+uhTzwQ9pz2vUQUAJyfhhc+DF/JTT1L4MY7iIIkXDklhLlyErr+Q&#10;bkoL8CW+lizAUpj0lpGeeVAve767VK/GnnhvTldyVWGpsgxhQcB1Z067b+P0U0HbXLiqQ7bOnIIx&#10;ktMtz3OMY+KFklYhqDntTEKNGTSzA95vUpnEkhPfVZxoOoGRUDESAavoMs0IXaVPXf8+Z8In9PlD&#10;18t8yGAkPJ0p4x8hd/Z1Banxw5y45EikViWthTxDyPN8UhC1IuTFoMk3hJY2TYEhFC0vKwK8g0mB&#10;b9ME0E2piyZFhgysZkEXG1IWk6DYDYshARZNiSHmXgbnmYR7XmIH6Jms27SZpIO2OLKZBjl/hmBB&#10;CQF8loFAsAOFDDxLAoSL7Hsm/aAusBtnusAWFt7ICRj8VqymH+zxOvLENX2+6YlFZIHrj3xxDa5v&#10;+iJyo8v0+ZO9AXX07I0otNk3cse1WPFH7ohs9o38cS2SfdMfUDku4w1G/rDHXmB6w67N9IY994OR&#10;K2xQA9MV9owNJvkhMP1gLUrByAe2GAlMH1jLd2Dyb43f0OTfqis02R/lFuw+B72/0EJvOempUXsO&#10;jAjF06MrTgwt63DLxw0IdvxHT21gIIUblEUYnIrC4vwC610XBqehsN4arwuDU1A4nmQGsI7CySRh&#10;rPgoDfVc7tHXDfEURnlIuwkSa7bQPg0m1mQhPg0o1lwhPg2qr6BCwZwCFSsmaod6OElcQZXHxpvM&#10;+AoqVLNJ2hVUKFZTxLFaoe1QjSaJ68idBhULjtA+zatYUoT4NKhYNYT4NKhYGFAcUt+AKvlXuc3h&#10;PvbyJsYdAjexHb5DVy3tsSToITnCIV+eX4u1g4dJnKnZc/7IhEx/vkVAkVHrnuerxpSTcKKlEtOT&#10;+tkKZYH0ADwkCD2rn1IKlCDW66rQIpQSt0zgQavQT6lKHO6mycXSfzdWxQOZ0HcDgzhqCcEblCgP&#10;AJIzxxqDfios0lcgCdvHVQKNxeWFxc7PgAeOLNd14mFFAorEJciuE48hUnK4Emkk+qm9M01OBUR0&#10;Y2G96g0kKlJvMCPz7RbTUupLz6UV63IZ45h14lo4pB9mrXE1bNi2rCqRoVWDSenDtVzuzx2rygxn&#10;MR87ftjdV5w8U2y3iD/lsZEYtDWaTGgrcpo9qHFPy0qOhd9QH9xhVTXA26zop/yZuMnD8mEZzkI/&#10;epiF7mYze7u9D2fR1osXm2Bzf7/x/sI64YWrosyyvEHrdG/HC6fd81WXSXZlhu7OCMUI7Fb8fQl2&#10;PjZDsAxY9FOgg8aEvOTLrsSOZZ/hws+ZbFZBcw0GBeN/OOQIjaq10/3+RHnukOrHBroWiRdi5e3F&#10;l3AR4+bKzZmdOUObFFStnd6BQxYO73vZDXtqeXkoYCVP1NiGvYWezb7EhoCwT1qlvkDj5L/roEBK&#10;yw7KIwbBO3YisrGDrEGrBTsopD/B79p21UshDbsv4CSZv+WcHTHSgC25NxmvShzTWixD20nsnyI8&#10;RccKipmt6QRbGpctFoKDtYNboGBYt1sg2LUIhvwo1UY//B+yQnKqEt3zQ/edn8y20TKehdtwMUti&#10;dzlzveRdErlhEm6240T/UDb5tyc61rdkAadHZN+e8fbyVpc99LSrsoYDwlAD6cpW64Y6hebrwqCf&#10;lwpEf9qdRMt2aCT+w5IxlIuhVMBAlgkY/IslQrRcoXMt0KguO7bGze8wNv8XcPc3AAAA//8DAFBL&#10;AwQUAAYACAAAACEA1KE4hd8AAAAJAQAADwAAAGRycy9kb3ducmV2LnhtbEyPwWrCQBCG74W+wzJC&#10;b3U3TRWN2YhI25MUqoXS25qMSTA7G7JrEt++46keZ76ff75J16NtRI+drx1piKYKBFLuippKDd+H&#10;9+cFCB8MFaZxhBqu6GGdPT6kJincQF/Y70MpuIR8YjRUIbSJlD6v0Bo/dS0Ss5PrrAk8dqUsOjNw&#10;uW3ki1JzaU1NfKEyLW4rzM/7i9XwMZhhE0dv/e582l5/D7PPn12EWj9Nxs0KRMAx/Ifhps/qkLHT&#10;0V2o8KLRsJy9cpL3izmIG49VvARxZKIikFkq7z/I/gAAAP//AwBQSwECLQAUAAYACAAAACEAtoM4&#10;kv4AAADhAQAAEwAAAAAAAAAAAAAAAAAAAAAAW0NvbnRlbnRfVHlwZXNdLnhtbFBLAQItABQABgAI&#10;AAAAIQA4/SH/1gAAAJQBAAALAAAAAAAAAAAAAAAAAC8BAABfcmVscy8ucmVsc1BLAQItABQABgAI&#10;AAAAIQD7S2JhUwYAAFMYAAAOAAAAAAAAAAAAAAAAAC4CAABkcnMvZTJvRG9jLnhtbFBLAQItABQA&#10;BgAIAAAAIQDUoTiF3wAAAAkBAAAPAAAAAAAAAAAAAAAAAK0IAABkcnMvZG93bnJldi54bWxQSwUG&#10;AAAAAAQABADzAAAAuQkAAAAA&#10;" o:allowincell="f">
                <v:shape id="Freeform 14" o:spid="_x0000_s1037" style="position:absolute;left:974;top:206;width:12045;height:675;visibility:visible;mso-wrap-style:square;v-text-anchor:top" coordsize="1204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dO4cYA&#10;AADdAAAADwAAAGRycy9kb3ducmV2LnhtbESPQWsCMRSE7wX/Q3gFb5rU2iJbo7QVUfDS2lLx9ti8&#10;Zhc3L8sm7q7/3hSEHoeZ+YaZL3tXiZaaUHrW8DBWIIhzb0q2Gr6/1qMZiBCRDVaeScOFAiwXg7s5&#10;ZsZ3/EntPlqRIBwy1FDEWGdShrwgh2Hsa+Lk/frGYUyysdI02CW4q+REqWfpsOS0UGBN7wXlp/3Z&#10;aQhWfWzanT8cfzpb7mbt6i2qldbD+/71BUSkPv6Hb+2t0TB5nD7B35v0BOTi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SdO4cYAAADdAAAADwAAAAAAAAAAAAAAAACYAgAAZHJz&#10;L2Rvd25yZXYueG1sUEsFBgAAAAAEAAQA9QAAAIsDAAAAAA==&#10;" path="m,112l8,68,32,32,68,8,112,,11932,r44,8l12012,32r24,36l12045,112r,450l12036,606r-24,36l11976,666r-44,9l112,675,68,666,32,642,8,606,,562,,112xe" filled="f" strokeweight="2pt">
    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    </v:shape>
                <v:shape id="Text Box 15" o:spid="_x0000_s1038" type="#_x0000_t202" style="position:absolute;left:954;top:187;width:12085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j5+sYA&#10;AADdAAAADwAAAGRycy9kb3ducmV2LnhtbESPQWvCQBSE74X+h+UVvNVNVUKbuooUBUGQxvTg8Zl9&#10;JovZt2l21fjvXaHQ4zAz3zDTeW8bcaHOG8cK3oYJCOLSacOVgp9i9foOwgdkjY1jUnAjD/PZ89MU&#10;M+2unNNlFyoRIewzVFCH0GZS+rImi37oWuLoHV1nMUTZVVJ3eI1w28hRkqTSouG4UGNLXzWVp93Z&#10;KljsOV+a3+3hOz/mpig+Et6kJ6UGL/3iE0SgPvyH/9prrWA0nqTweBOf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xj5+sYAAADdAAAADwAAAAAAAAAAAAAAAACYAgAAZHJz&#10;L2Rvd25yZXYueG1sUEsFBgAAAAAEAAQA9QAAAIsDAAAAAA==&#10;" filled="f" stroked="f">
                  <v:textbox inset="0,0,0,0">
                    <w:txbxContent>
                      <w:p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4 สรุปผลการประเมิน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718F0" w:rsidRPr="002B61D9" w:rsidRDefault="006718F0">
      <w:pPr>
        <w:pStyle w:val="a3"/>
        <w:kinsoku w:val="0"/>
        <w:overflowPunct w:val="0"/>
        <w:spacing w:before="102" w:line="361" w:lineRule="exact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4.1</w:t>
      </w:r>
      <w:r w:rsidRPr="002B61D9">
        <w:rPr>
          <w:rFonts w:ascii="TH SarabunIT๙" w:hAnsi="TH SarabunIT๙" w:cs="TH SarabunIT๙"/>
          <w:cs/>
        </w:rPr>
        <w:t xml:space="preserve"> ผลการประเมินตนเอง</w:t>
      </w:r>
    </w:p>
    <w:p w:rsidR="006718F0" w:rsidRPr="002B61D9" w:rsidRDefault="006718F0">
      <w:pPr>
        <w:pStyle w:val="a3"/>
        <w:kinsoku w:val="0"/>
        <w:overflowPunct w:val="0"/>
        <w:spacing w:line="361" w:lineRule="exact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:rsidR="006718F0" w:rsidRPr="002B61D9" w:rsidRDefault="006718F0">
      <w:pPr>
        <w:pStyle w:val="a3"/>
        <w:kinsoku w:val="0"/>
        <w:overflowPunct w:val="0"/>
        <w:spacing w:before="3"/>
        <w:rPr>
          <w:rFonts w:ascii="TH SarabunIT๙" w:hAnsi="TH SarabunIT๙" w:cs="TH SarabunIT๙"/>
          <w:sz w:val="31"/>
          <w:szCs w:val="31"/>
        </w:rPr>
      </w:pPr>
    </w:p>
    <w:p w:rsidR="006718F0" w:rsidRPr="002B61D9" w:rsidRDefault="006718F0">
      <w:pPr>
        <w:pStyle w:val="a3"/>
        <w:kinsoku w:val="0"/>
        <w:overflowPunct w:val="0"/>
        <w:ind w:right="243"/>
        <w:jc w:val="center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spacing w:val="-1"/>
          <w:w w:val="99"/>
        </w:rPr>
        <w:t>(</w:t>
      </w:r>
      <w:r w:rsidRPr="002B61D9">
        <w:rPr>
          <w:rFonts w:ascii="TH SarabunIT๙" w:hAnsi="TH SarabunIT๙" w:cs="TH SarabunIT๙"/>
          <w:w w:val="99"/>
          <w:cs/>
        </w:rPr>
        <w:t>ลงชื่</w:t>
      </w:r>
      <w:r w:rsidRPr="002B61D9">
        <w:rPr>
          <w:rFonts w:ascii="TH SarabunIT๙" w:hAnsi="TH SarabunIT๙" w:cs="TH SarabunIT๙"/>
          <w:spacing w:val="-2"/>
          <w:w w:val="99"/>
          <w:cs/>
        </w:rPr>
        <w:t>อ</w:t>
      </w:r>
      <w:r w:rsidRPr="002B61D9">
        <w:rPr>
          <w:rFonts w:ascii="TH SarabunIT๙" w:hAnsi="TH SarabunIT๙" w:cs="TH SarabunIT๙"/>
          <w:w w:val="99"/>
          <w:cs/>
        </w:rPr>
        <w:t>).....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.ผู้รับการประเ</w:t>
      </w:r>
      <w:r w:rsidRPr="002B61D9">
        <w:rPr>
          <w:rFonts w:ascii="TH SarabunIT๙" w:hAnsi="TH SarabunIT๙" w:cs="TH SarabunIT๙"/>
          <w:spacing w:val="-2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:rsidR="006718F0" w:rsidRPr="002B61D9" w:rsidRDefault="006718F0">
      <w:pPr>
        <w:pStyle w:val="a3"/>
        <w:kinsoku w:val="0"/>
        <w:overflowPunct w:val="0"/>
        <w:spacing w:before="56"/>
        <w:ind w:right="110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:rsidR="006718F0" w:rsidRPr="002B61D9" w:rsidRDefault="006718F0">
      <w:pPr>
        <w:pStyle w:val="a3"/>
        <w:kinsoku w:val="0"/>
        <w:overflowPunct w:val="0"/>
        <w:spacing w:before="68"/>
        <w:ind w:right="1533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:rsidR="006718F0" w:rsidRPr="002B61D9" w:rsidRDefault="006718F0">
      <w:pPr>
        <w:pStyle w:val="a3"/>
        <w:kinsoku w:val="0"/>
        <w:overflowPunct w:val="0"/>
        <w:spacing w:before="1"/>
        <w:ind w:right="891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</w:t>
      </w:r>
    </w:p>
    <w:p w:rsidR="006718F0" w:rsidRDefault="006718F0">
      <w:pPr>
        <w:pStyle w:val="a3"/>
        <w:kinsoku w:val="0"/>
        <w:overflowPunct w:val="0"/>
        <w:spacing w:before="1"/>
        <w:ind w:right="891"/>
        <w:jc w:val="center"/>
        <w:rPr>
          <w:rFonts w:ascii="TH SarabunIT๙" w:hAnsi="TH SarabunIT๙" w:cs="TH SarabunIT๙"/>
        </w:rPr>
      </w:pPr>
    </w:p>
    <w:p w:rsidR="005454E9" w:rsidRDefault="005454E9">
      <w:pPr>
        <w:pStyle w:val="a3"/>
        <w:kinsoku w:val="0"/>
        <w:overflowPunct w:val="0"/>
        <w:spacing w:before="1"/>
        <w:ind w:right="891"/>
        <w:jc w:val="center"/>
        <w:rPr>
          <w:rFonts w:ascii="TH SarabunIT๙" w:hAnsi="TH SarabunIT๙" w:cs="TH SarabunIT๙"/>
        </w:rPr>
      </w:pPr>
    </w:p>
    <w:p w:rsidR="006718F0" w:rsidRPr="005454E9" w:rsidRDefault="005454E9" w:rsidP="005454E9">
      <w:pPr>
        <w:pStyle w:val="a3"/>
        <w:kinsoku w:val="0"/>
        <w:overflowPunct w:val="0"/>
        <w:spacing w:before="1"/>
        <w:jc w:val="right"/>
        <w:rPr>
          <w:rFonts w:ascii="TH SarabunIT๙" w:hAnsi="TH SarabunIT๙" w:cs="TH SarabunIT๙"/>
          <w:sz w:val="24"/>
          <w:szCs w:val="24"/>
        </w:rPr>
      </w:pPr>
      <w:r w:rsidRPr="005454E9">
        <w:rPr>
          <w:rFonts w:ascii="TH SarabunIT๙" w:hAnsi="TH SarabunIT๙" w:cs="TH SarabunIT๙"/>
          <w:sz w:val="24"/>
          <w:szCs w:val="24"/>
        </w:rPr>
        <w:t>6</w:t>
      </w:r>
    </w:p>
    <w:p w:rsidR="006718F0" w:rsidRPr="002B61D9" w:rsidRDefault="006718F0">
      <w:pPr>
        <w:pStyle w:val="a3"/>
        <w:kinsoku w:val="0"/>
        <w:overflowPunct w:val="0"/>
        <w:spacing w:before="90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4.2</w:t>
      </w:r>
      <w:r w:rsidRPr="002B61D9">
        <w:rPr>
          <w:rFonts w:ascii="TH SarabunIT๙" w:hAnsi="TH SarabunIT๙" w:cs="TH SarabunIT๙"/>
          <w:cs/>
        </w:rPr>
        <w:t xml:space="preserve"> ผลการประเมินของผู้ประเมิน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7"/>
          <w:szCs w:val="1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3"/>
        <w:gridCol w:w="1270"/>
        <w:gridCol w:w="1870"/>
        <w:gridCol w:w="6202"/>
      </w:tblGrid>
      <w:tr w:rsidR="006718F0" w:rsidRPr="002B61D9">
        <w:trPr>
          <w:trHeight w:val="72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985" w:right="98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4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281" w:right="28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281" w:right="28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2206" w:right="221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ระดับผลการประเมิน</w:t>
            </w:r>
          </w:p>
        </w:tc>
      </w:tr>
      <w:tr w:rsidR="006718F0" w:rsidRPr="002B61D9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3B22B2" w:rsidP="003B22B2">
            <w:pPr>
              <w:pStyle w:val="TableParagraph"/>
              <w:tabs>
                <w:tab w:val="left" w:pos="1598"/>
              </w:tabs>
              <w:kinsoku w:val="0"/>
              <w:overflowPunct w:val="0"/>
              <w:spacing w:before="120" w:line="279" w:lineRule="exact"/>
              <w:ind w:left="102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  <w:p w:rsidR="006718F0" w:rsidRPr="002B61D9" w:rsidRDefault="003B22B2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</w:p>
          <w:p w:rsidR="006718F0" w:rsidRPr="002B61D9" w:rsidRDefault="003B22B2">
            <w:pPr>
              <w:pStyle w:val="TableParagraph"/>
              <w:tabs>
                <w:tab w:val="left" w:pos="1619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</w:p>
          <w:p w:rsidR="006718F0" w:rsidRDefault="003B22B2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</w:p>
          <w:p w:rsidR="006718F0" w:rsidRPr="002B61D9" w:rsidRDefault="003B22B2" w:rsidP="003B22B2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ต้องปรับปรุง ต่ำกว่าร้อยละ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</w:p>
        </w:tc>
      </w:tr>
      <w:tr w:rsidR="006718F0" w:rsidRPr="002B61D9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การประเมินสมรรถนะ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  <w:tr w:rsidR="006718F0" w:rsidRPr="002B61D9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1"/>
              <w:ind w:left="985" w:right="98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1"/>
              <w:ind w:left="136" w:right="13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</w:tbl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5"/>
          <w:szCs w:val="25"/>
        </w:rPr>
      </w:pPr>
    </w:p>
    <w:p w:rsidR="006718F0" w:rsidRPr="002B61D9" w:rsidRDefault="006718F0">
      <w:pPr>
        <w:pStyle w:val="a3"/>
        <w:kinsoku w:val="0"/>
        <w:overflowPunct w:val="0"/>
        <w:spacing w:before="90"/>
        <w:ind w:right="81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</w:t>
      </w:r>
      <w:r w:rsidRPr="002B61D9">
        <w:rPr>
          <w:rFonts w:ascii="TH SarabunIT๙" w:hAnsi="TH SarabunIT๙" w:cs="TH SarabunIT๙"/>
          <w:cs/>
        </w:rPr>
        <w:t>ลงชื่อ).......................................................ผู้ประเมิน</w:t>
      </w:r>
    </w:p>
    <w:p w:rsidR="006718F0" w:rsidRPr="002B61D9" w:rsidRDefault="006718F0">
      <w:pPr>
        <w:pStyle w:val="a3"/>
        <w:kinsoku w:val="0"/>
        <w:overflowPunct w:val="0"/>
        <w:spacing w:before="56"/>
        <w:ind w:right="963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:rsidR="006718F0" w:rsidRPr="002B61D9" w:rsidRDefault="006718F0">
      <w:pPr>
        <w:pStyle w:val="a3"/>
        <w:kinsoku w:val="0"/>
        <w:overflowPunct w:val="0"/>
        <w:spacing w:before="59"/>
        <w:ind w:right="1534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:rsidR="006718F0" w:rsidRPr="002B61D9" w:rsidRDefault="006718F0">
      <w:pPr>
        <w:pStyle w:val="a3"/>
        <w:kinsoku w:val="0"/>
        <w:overflowPunct w:val="0"/>
        <w:spacing w:before="58"/>
        <w:ind w:right="839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วันที่..............................................</w:t>
      </w:r>
    </w:p>
    <w:p w:rsidR="006718F0" w:rsidRPr="002B61D9" w:rsidRDefault="005B5369">
      <w:pPr>
        <w:pStyle w:val="a3"/>
        <w:kinsoku w:val="0"/>
        <w:overflowPunct w:val="0"/>
        <w:spacing w:before="2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15744" behindDoc="0" locked="0" layoutInCell="0" allowOverlap="1">
                <wp:simplePos x="0" y="0"/>
                <wp:positionH relativeFrom="page">
                  <wp:posOffset>527050</wp:posOffset>
                </wp:positionH>
                <wp:positionV relativeFrom="paragraph">
                  <wp:posOffset>169545</wp:posOffset>
                </wp:positionV>
                <wp:extent cx="7673975" cy="454025"/>
                <wp:effectExtent l="0" t="0" r="3175" b="3175"/>
                <wp:wrapTopAndBottom/>
                <wp:docPr id="234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454025"/>
                          <a:chOff x="830" y="267"/>
                          <a:chExt cx="12085" cy="715"/>
                        </a:xfrm>
                      </wpg:grpSpPr>
                      <wps:wsp>
                        <wps:cNvPr id="2342" name="Freeform 17"/>
                        <wps:cNvSpPr>
                          <a:spLocks/>
                        </wps:cNvSpPr>
                        <wps:spPr bwMode="auto">
                          <a:xfrm>
                            <a:off x="850" y="287"/>
                            <a:ext cx="12045" cy="675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12 h 675"/>
                              <a:gd name="T2" fmla="*/ 8 w 12045"/>
                              <a:gd name="T3" fmla="*/ 68 h 675"/>
                              <a:gd name="T4" fmla="*/ 32 w 12045"/>
                              <a:gd name="T5" fmla="*/ 32 h 675"/>
                              <a:gd name="T6" fmla="*/ 68 w 12045"/>
                              <a:gd name="T7" fmla="*/ 8 h 675"/>
                              <a:gd name="T8" fmla="*/ 112 w 12045"/>
                              <a:gd name="T9" fmla="*/ 0 h 675"/>
                              <a:gd name="T10" fmla="*/ 11932 w 12045"/>
                              <a:gd name="T11" fmla="*/ 0 h 675"/>
                              <a:gd name="T12" fmla="*/ 11976 w 12045"/>
                              <a:gd name="T13" fmla="*/ 8 h 675"/>
                              <a:gd name="T14" fmla="*/ 12012 w 12045"/>
                              <a:gd name="T15" fmla="*/ 32 h 675"/>
                              <a:gd name="T16" fmla="*/ 12036 w 12045"/>
                              <a:gd name="T17" fmla="*/ 68 h 675"/>
                              <a:gd name="T18" fmla="*/ 12045 w 12045"/>
                              <a:gd name="T19" fmla="*/ 112 h 675"/>
                              <a:gd name="T20" fmla="*/ 12045 w 12045"/>
                              <a:gd name="T21" fmla="*/ 562 h 675"/>
                              <a:gd name="T22" fmla="*/ 12036 w 12045"/>
                              <a:gd name="T23" fmla="*/ 606 h 675"/>
                              <a:gd name="T24" fmla="*/ 12012 w 12045"/>
                              <a:gd name="T25" fmla="*/ 642 h 675"/>
                              <a:gd name="T26" fmla="*/ 11976 w 12045"/>
                              <a:gd name="T27" fmla="*/ 666 h 675"/>
                              <a:gd name="T28" fmla="*/ 11932 w 12045"/>
                              <a:gd name="T29" fmla="*/ 675 h 675"/>
                              <a:gd name="T30" fmla="*/ 112 w 12045"/>
                              <a:gd name="T31" fmla="*/ 675 h 675"/>
                              <a:gd name="T32" fmla="*/ 68 w 12045"/>
                              <a:gd name="T33" fmla="*/ 666 h 675"/>
                              <a:gd name="T34" fmla="*/ 32 w 12045"/>
                              <a:gd name="T35" fmla="*/ 642 h 675"/>
                              <a:gd name="T36" fmla="*/ 8 w 12045"/>
                              <a:gd name="T37" fmla="*/ 606 h 675"/>
                              <a:gd name="T38" fmla="*/ 0 w 12045"/>
                              <a:gd name="T39" fmla="*/ 562 h 675"/>
                              <a:gd name="T40" fmla="*/ 0 w 1204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32" y="0"/>
                                </a:lnTo>
                                <a:lnTo>
                                  <a:pt x="11976" y="8"/>
                                </a:lnTo>
                                <a:lnTo>
                                  <a:pt x="12012" y="32"/>
                                </a:lnTo>
                                <a:lnTo>
                                  <a:pt x="12036" y="68"/>
                                </a:lnTo>
                                <a:lnTo>
                                  <a:pt x="12045" y="112"/>
                                </a:lnTo>
                                <a:lnTo>
                                  <a:pt x="12045" y="562"/>
                                </a:lnTo>
                                <a:lnTo>
                                  <a:pt x="12036" y="606"/>
                                </a:lnTo>
                                <a:lnTo>
                                  <a:pt x="12012" y="642"/>
                                </a:lnTo>
                                <a:lnTo>
                                  <a:pt x="11976" y="666"/>
                                </a:lnTo>
                                <a:lnTo>
                                  <a:pt x="1193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3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67"/>
                            <a:ext cx="1208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6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5แผนพัฒนาการปฏิบัติราชการ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39" style="position:absolute;margin-left:41.5pt;margin-top:13.35pt;width:604.25pt;height:35.75pt;z-index:251615744;mso-wrap-distance-left:0;mso-wrap-distance-right:0;mso-position-horizontal-relative:page;mso-position-vertical-relative:text" coordorigin="830,267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AeBVwYAAFMYAAAOAAAAZHJzL2Uyb0RvYy54bWzkWdtu4zYQfS/QfyD0WMBrUZJly4izyMbx&#10;osC2XWDTD6Al2RIqiyqlxN4W/ffO8CJT2dBWd4u+NA8WbY6Gc85cSE5u3p4OFXnORVvyeuXRN75H&#10;8jrlWVnvV96vj5vJwiNtx+qMVbzOV97nvPXe3n7/3c2xWeYBL3iV5YKAkrpdHpuVV3Rds5xO27TI&#10;D6x9w5u8hskdFwfWwVexn2aCHUH7oZoGvh9Pj1xkjeBp3rbw61pNerdS/26Xp90vu12bd6RaeWBb&#10;Jz+F/Nzi5/T2hi33gjVFmWoz2FdYcWBlDYv2qtasY+RJlF+oOpSp4C3fdW9Sfpjy3a5Mc4kB0FD/&#10;BZr3gj81Est+edw3PU1A7Quevlpt+vPzR0HKbOUFYUQ9UrMDeEkuTGiM9Byb/RKk3ovmU/NRKIww&#10;/MDT31qYnr6cx+97JUy2x594BvrYU8clPaedOKAKAE5O0gufey/kp46k8OM8nofJfOaRFOaiWeQH&#10;M+WmtABf4muLEFwJk0E8NzMP+mUa+Av96pzK96ZsqVaVlmrLEBYEXHvmtP02Tj8VrMmlq1pk68xp&#10;YDjdiDzHOCZUGo3rg6DhtLUJtWZQrAXer1K5mGlOFpoTQycwEmlGYmAVXWYYYcv0qe3e51z6hD1/&#10;aDuVDxmMpKczHRCPoHx3qCA1fpgSnxyJ0qqljRDETy9EaUAKoleEvOg1ASG90MKlKbSE4sXriiJL&#10;JgxcmgB6vxxIvWpSbMnAag50c0vKYRIUu34xJMChKbHE/NdNojbhlCZugNRm3aXNJh20zWOXadRm&#10;3oGS2sxDILiBQgaeCXGxD2XmLATqQrdxtgtcYUEHTsDgd2K1/eCO14EnLukLbE/MYkewBQNfXIIb&#10;2L6I/fj1SAlGewPq6JnoOHLZN3DHpVgJBu6IXfYN/HEpkgPbH1A5XseLtX9MkoW2N9zabG+4cz8c&#10;uMIFNbRd4c7YcJQfQtsPzqIUDnzgipHQ9oGzfIc2/874jWz+nbrwLDHwUl94YffZm/2FFWbLSU+1&#10;3nNgRBieHn15Ymh4i1s+bkCw4z9SvYGBFG5QDmFwKgqHo4TBaShstsbLmsEpKCz3WEByWRhYR+Fk&#10;lBlY8VEa6rnaoy/rphojFOxR4hplfya6ol3jVGeVq0Cx5krbx0ENNFQomGNsx4qJ2qEejhLXUNWx&#10;8artgYYK1WyUdg0VitUYcX1SfYRqNErcRO44qFhwkBmoKKO0a6hQNEaJa6hQF8aIY2FAYyD1LXHF&#10;v85tAfexlzcx4RG4iW3xHbZsWIclwQzJEe6U6vxarDw8TOLMgT/nj1zKdOdbBGzget3zfFXbcgpO&#10;vNBiZtI8G6ksVB6AhwJhZs1TSYESxHpZFVqEUvKWCTwYFeapVMnD3Ti5ufLflVXxQCb1XcEgj1pS&#10;8Aol2gOA5MyxwWCeGovyFUjC9nGRQGtxX14z3fz0eODIclknHlYUoPiKTjyGKMn+SmSQmKfxzjg5&#10;HRDxlYXNqleQ6Ei9wozKt2tMK6kvPZdWvM1VjGPWyWthn36YtdbVsOabsqpkhlY1JmUA13K1P7e8&#10;KjOcxXxsxX57XwnyzLDdIv+0xwZi0NaoM6mtyFn2oMcdKys1lrGA+uAOq6sB3mZlP+XPxE8eFg+L&#10;aBIF8cMk8tfryd3mPprEGzqfrcP1/f2a/oV1gkbLosyyvEbrTG+HRuPu+brLpLoyfXdngGIAdiP/&#10;vgQ7HZohWQYs5inRQWNCXfJVV2LLs89w4RdcNauguQaDgos/PHKERtXKa39/YiL3SPVjDV2LhEZY&#10;eTv5JZrNcXMV9szWnmF1CqpWXufBIQuH953qhj01otwXsBKVNbbmd9Cz2ZXYEJD2Kav0F2ic/Hcd&#10;FDh6q67UIwbBO34icNwAs6wOCulO8LuxXfdSSM3vCzhJ5ndC8CNGGrCl9ibrVaVnXIsFrxRQ2/q2&#10;E9qDHSsoZq6mE2xpQrVYCA5WHm6BkmHTboFgNyIY8oNUG/zwf8gKmfIm0WkQ+e+CZLKJF/NJtIlm&#10;k2TuLyY+Td4lsR8l0XozTPQPZZ1/e6JjfUtmcHpE9t0Z7y5vh7KDnnZVHuCA0NdAtnTVur5Oofmm&#10;MJjnawWiO21PsmUrT30Yy/+wZPTloi8VMFBlAgb/YomQLVfoXEs0usuOrXH7O4zt/wXc/g0AAP//&#10;AwBQSwMEFAAGAAgAAAAhALVHCsTgAAAACQEAAA8AAABkcnMvZG93bnJldi54bWxMj0FLw0AUhO+C&#10;/2F5gje7SUprGrMppainItgK4u01+5qEZt+G7DZJ/73bkx6HGWa+ydeTacVAvWssK4hnEQji0uqG&#10;KwVfh7enFITzyBpby6TgSg7Wxf1djpm2I3/SsPeVCCXsMlRQe99lUrqyJoNuZjvi4J1sb9AH2VdS&#10;9ziGctPKJIqW0mDDYaHGjrY1lef9xSh4H3HczOPXYXc+ba8/h8XH9y4mpR4fps0LCE+T/wvDDT+g&#10;QxGYjvbC2olWQToPV7yCZPkM4uYnq3gB4qhglSYgi1z+f1D8AgAA//8DAFBLAQItABQABgAIAAAA&#10;IQC2gziS/gAAAOEBAAATAAAAAAAAAAAAAAAAAAAAAABbQ29udGVudF9UeXBlc10ueG1sUEsBAi0A&#10;FAAGAAgAAAAhADj9If/WAAAAlAEAAAsAAAAAAAAAAAAAAAAALwEAAF9yZWxzLy5yZWxzUEsBAi0A&#10;FAAGAAgAAAAhANQEB4FXBgAAUxgAAA4AAAAAAAAAAAAAAAAALgIAAGRycy9lMm9Eb2MueG1sUEsB&#10;Ai0AFAAGAAgAAAAhALVHCsTgAAAACQEAAA8AAAAAAAAAAAAAAAAAsQgAAGRycy9kb3ducmV2Lnht&#10;bFBLBQYAAAAABAAEAPMAAAC+CQAAAAA=&#10;" o:allowincell="f">
                <v:shape id="Freeform 17" o:spid="_x0000_s1040" style="position:absolute;left:850;top:287;width:12045;height:675;visibility:visible;mso-wrap-style:square;v-text-anchor:top" coordsize="1204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7WlcYA&#10;AADdAAAADwAAAGRycy9kb3ducmV2LnhtbESPQWsCMRSE70L/Q3iF3jTpthTZGsVWigUv1pYWb4/N&#10;M7u4eVk2cXf990YoeBxm5htmthhcLTpqQ+VZw+NEgSAuvKnYavj5/hhPQYSIbLD2TBrOFGAxvxvN&#10;MDe+5y/qdtGKBOGQo4YyxiaXMhQlOQwT3xAn7+BbhzHJ1krTYp/grpaZUi/SYcVpocSG3ksqjruT&#10;0xCs2q67jf/b//a22ky71VtUK60f7oflK4hIQ7yF/9ufRkP29JzB9U16AnJ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s7WlcYAAADdAAAADwAAAAAAAAAAAAAAAACYAgAAZHJz&#10;L2Rvd25yZXYueG1sUEsFBgAAAAAEAAQA9QAAAIsDAAAAAA==&#10;" path="m,112l8,68,32,32,68,8,112,,11932,r44,8l12012,32r24,36l12045,112r,450l12036,606r-24,36l11976,666r-44,9l112,675,68,666,32,642,8,606,,562,,112xe" filled="f" strokeweight="2pt">
    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    </v:shape>
                <v:shape id="Text Box 18" o:spid="_x0000_s1041" type="#_x0000_t202" style="position:absolute;left:831;top:267;width:12085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9aYsYA&#10;AADdAAAADwAAAGRycy9kb3ducmV2LnhtbESPQWvCQBSE7wX/w/IEb3WjFtHoKiIVCoXSGA8en9ln&#10;sph9m2a3Gv+9Wyh4HGbmG2a57mwtrtR641jBaJiAIC6cNlwqOOS71xkIH5A11o5JwZ08rFe9lyWm&#10;2t04o+s+lCJC2KeooAqhSaX0RUUW/dA1xNE7u9ZiiLItpW7xFuG2luMkmUqLhuNChQ1tKyou+1+r&#10;YHPk7N38fJ2+s3Nm8nye8Of0otSg320WIAJ14Rn+b39oBePJ2wT+3sQnI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29aYsYAAADdAAAADwAAAAAAAAAAAAAAAACYAgAAZHJz&#10;L2Rvd25yZXYueG1sUEsFBgAAAAAEAAQA9QAAAIsDAAAAAA==&#10;" filled="f" stroked="f">
                  <v:textbox inset="0,0,0,0">
                    <w:txbxContent>
                      <w:p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6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5แผนพัฒนาการปฏิบัติราชการ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718F0" w:rsidRPr="002B61D9" w:rsidRDefault="006718F0">
      <w:pPr>
        <w:pStyle w:val="a3"/>
        <w:kinsoku w:val="0"/>
        <w:overflowPunct w:val="0"/>
        <w:spacing w:before="6" w:after="1"/>
        <w:rPr>
          <w:rFonts w:ascii="TH SarabunIT๙" w:hAnsi="TH SarabunIT๙" w:cs="TH SarabunIT๙"/>
          <w:sz w:val="27"/>
          <w:szCs w:val="2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3"/>
        <w:gridCol w:w="4109"/>
        <w:gridCol w:w="3130"/>
        <w:gridCol w:w="3781"/>
      </w:tblGrid>
      <w:tr w:rsidR="006718F0" w:rsidRPr="002B61D9">
        <w:trPr>
          <w:trHeight w:val="108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ind w:left="669" w:right="6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ผลสัมฤทธิ์ของงานหรือสมรรถนะ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ที่เลือกพัฒนา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69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1479" w:right="14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วิธีการพัฒนา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479" w:right="14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ind w:left="622" w:right="63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ช่วงเวลาและระยะเวลา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22" w:right="62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ค)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809" w:right="8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วิธีการวัดผลในการพัฒนา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809" w:right="81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ง)</w:t>
            </w:r>
          </w:p>
        </w:tc>
      </w:tr>
      <w:tr w:rsidR="006718F0" w:rsidRPr="002B61D9">
        <w:trPr>
          <w:trHeight w:val="180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18F0" w:rsidRPr="002B61D9" w:rsidRDefault="006718F0">
      <w:pPr>
        <w:rPr>
          <w:rFonts w:ascii="TH SarabunIT๙" w:hAnsi="TH SarabunIT๙" w:cs="TH SarabunIT๙"/>
          <w:sz w:val="27"/>
          <w:szCs w:val="27"/>
        </w:rPr>
        <w:sectPr w:rsidR="006718F0" w:rsidRPr="002B61D9">
          <w:pgSz w:w="16850" w:h="11910" w:orient="landscape"/>
          <w:pgMar w:top="460" w:right="740" w:bottom="280" w:left="720" w:header="125" w:footer="0" w:gutter="0"/>
          <w:cols w:space="720"/>
          <w:noEndnote/>
        </w:sectPr>
      </w:pPr>
    </w:p>
    <w:p w:rsidR="006718F0" w:rsidRPr="005454E9" w:rsidRDefault="006718F0" w:rsidP="005454E9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</w:p>
    <w:p w:rsidR="006718F0" w:rsidRPr="005454E9" w:rsidRDefault="005454E9" w:rsidP="005454E9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5454E9">
        <w:rPr>
          <w:rFonts w:ascii="TH SarabunIT๙" w:hAnsi="TH SarabunIT๙" w:cs="TH SarabunIT๙"/>
          <w:sz w:val="24"/>
          <w:szCs w:val="24"/>
        </w:rPr>
        <w:t>7</w:t>
      </w:r>
    </w:p>
    <w:p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1"/>
          <w:szCs w:val="11"/>
        </w:rPr>
      </w:pPr>
    </w:p>
    <w:p w:rsidR="006718F0" w:rsidRPr="00FE09EC" w:rsidRDefault="005B536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7693025" cy="454025"/>
                <wp:effectExtent l="0" t="0" r="3175" b="3175"/>
                <wp:docPr id="233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93025" cy="454025"/>
                          <a:chOff x="0" y="0"/>
                          <a:chExt cx="12115" cy="715"/>
                        </a:xfrm>
                      </wpg:grpSpPr>
                      <wps:wsp>
                        <wps:cNvPr id="2339" name="Freeform 20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75" cy="675"/>
                          </a:xfrm>
                          <a:custGeom>
                            <a:avLst/>
                            <a:gdLst>
                              <a:gd name="T0" fmla="*/ 0 w 12075"/>
                              <a:gd name="T1" fmla="*/ 112 h 675"/>
                              <a:gd name="T2" fmla="*/ 8 w 12075"/>
                              <a:gd name="T3" fmla="*/ 68 h 675"/>
                              <a:gd name="T4" fmla="*/ 32 w 12075"/>
                              <a:gd name="T5" fmla="*/ 32 h 675"/>
                              <a:gd name="T6" fmla="*/ 68 w 12075"/>
                              <a:gd name="T7" fmla="*/ 8 h 675"/>
                              <a:gd name="T8" fmla="*/ 112 w 12075"/>
                              <a:gd name="T9" fmla="*/ 0 h 675"/>
                              <a:gd name="T10" fmla="*/ 11962 w 12075"/>
                              <a:gd name="T11" fmla="*/ 0 h 675"/>
                              <a:gd name="T12" fmla="*/ 12006 w 12075"/>
                              <a:gd name="T13" fmla="*/ 8 h 675"/>
                              <a:gd name="T14" fmla="*/ 12042 w 12075"/>
                              <a:gd name="T15" fmla="*/ 32 h 675"/>
                              <a:gd name="T16" fmla="*/ 12066 w 12075"/>
                              <a:gd name="T17" fmla="*/ 68 h 675"/>
                              <a:gd name="T18" fmla="*/ 12075 w 12075"/>
                              <a:gd name="T19" fmla="*/ 112 h 675"/>
                              <a:gd name="T20" fmla="*/ 12075 w 12075"/>
                              <a:gd name="T21" fmla="*/ 562 h 675"/>
                              <a:gd name="T22" fmla="*/ 12066 w 12075"/>
                              <a:gd name="T23" fmla="*/ 606 h 675"/>
                              <a:gd name="T24" fmla="*/ 12042 w 12075"/>
                              <a:gd name="T25" fmla="*/ 642 h 675"/>
                              <a:gd name="T26" fmla="*/ 12006 w 12075"/>
                              <a:gd name="T27" fmla="*/ 666 h 675"/>
                              <a:gd name="T28" fmla="*/ 11962 w 12075"/>
                              <a:gd name="T29" fmla="*/ 675 h 675"/>
                              <a:gd name="T30" fmla="*/ 112 w 12075"/>
                              <a:gd name="T31" fmla="*/ 675 h 675"/>
                              <a:gd name="T32" fmla="*/ 68 w 12075"/>
                              <a:gd name="T33" fmla="*/ 666 h 675"/>
                              <a:gd name="T34" fmla="*/ 32 w 12075"/>
                              <a:gd name="T35" fmla="*/ 642 h 675"/>
                              <a:gd name="T36" fmla="*/ 8 w 12075"/>
                              <a:gd name="T37" fmla="*/ 606 h 675"/>
                              <a:gd name="T38" fmla="*/ 0 w 12075"/>
                              <a:gd name="T39" fmla="*/ 562 h 675"/>
                              <a:gd name="T40" fmla="*/ 0 w 1207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7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62" y="0"/>
                                </a:lnTo>
                                <a:lnTo>
                                  <a:pt x="12006" y="8"/>
                                </a:lnTo>
                                <a:lnTo>
                                  <a:pt x="12042" y="32"/>
                                </a:lnTo>
                                <a:lnTo>
                                  <a:pt x="12066" y="68"/>
                                </a:lnTo>
                                <a:lnTo>
                                  <a:pt x="12075" y="112"/>
                                </a:lnTo>
                                <a:lnTo>
                                  <a:pt x="12075" y="562"/>
                                </a:lnTo>
                                <a:lnTo>
                                  <a:pt x="12066" y="606"/>
                                </a:lnTo>
                                <a:lnTo>
                                  <a:pt x="12042" y="642"/>
                                </a:lnTo>
                                <a:lnTo>
                                  <a:pt x="12006" y="666"/>
                                </a:lnTo>
                                <a:lnTo>
                                  <a:pt x="1196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0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1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299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6 การแจ้งและรับทราบผลการประเมิน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9" o:spid="_x0000_s1042" style="width:605.75pt;height:35.75pt;mso-position-horizontal-relative:char;mso-position-vertical-relative:line" coordsize="121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JGoPwYAAEkYAAAOAAAAZHJzL2Uyb0RvYy54bWzkWduO2zYQfS/QfyD0WMCxKMmyZcQbJOt1&#10;UGDbBsj2A2hJtoTKokpp106L/ntneNFSu6atJkVfmocVbR6P5pwZDsnJ23enQ0WectGWvF559I3v&#10;kbxOeVbW+5X368NmsvBI27E6YxWv85X3JW+9dzfff/f22CzzgBe8ynJBwEjdLo/Nyiu6rllOp21a&#10;5AfWvuFNXsPkjosD6+Cj2E8zwY5g/VBNA9+Pp0cuskbwNG9b+HatJr0baX+3y9Pul92uzTtSrTzw&#10;rZN/hfy7xb/Tm7dsuResKcpUu8G+wosDK2t4aW9qzTpGHkX5ytShTAVv+a57k/LDlO92ZZpLDsCG&#10;+i/YfBT8sZFc9svjvullAmlf6PTVZtOfnz4JUmYrLwhDiFXNDhAl+WJCE5Tn2OyXgPooms/NJ6E4&#10;wvCep7+1MD19OY+f9wpMtsefeAb22GPHpTynnTigCSBOTjIKX/oo5KeOpPDlPE5CP5h5JIW5aBbh&#10;WIYpLSCWr36WFnf6hzSgVP9sDgN0ji3VG6WX2iukBMnWPuvZfpuenwvW5DJMLSr1rGdi9NyIPMcc&#10;JoHMOHw/AI2erS2mNYOwFjS/KiNYJaCVMs6WRkga+HOtRwwDWw+2TB/b7mPOZTTY033bSYn3GYxk&#10;jDOdCg9ge3eoYFH8MCU+ORJlVaMNiFogSgNSEP1GWBG9pcACLVyWQgsUL84biixMGLgsAfXecUCd&#10;dSm2MPA2B7u5hXK4BEunfxkK4LAEGdHD/PMuUVtwSpPYaYzaqrus2aJD6PzY5Rq1lXewpLbyYC1y&#10;+zZGfWrLD+Zit3N2CFxpQQdBwOR3crXj4M7XQSQu2QvsSMwgYmeTLXgRCzfdwI5FDDE7b290NLCa&#10;9nkXQ9TO23sRDneuBINwAI/z9gbxuJTJgR0PqBzn7YWDeLgXWWhHw23NjoZ77YeDULiohnYo3CUp&#10;HBWH0I6DsyiFgxi4cgT39D7yzvId2vo78zey9Xfaimz1B2sLduN+f2GF2XLSU633HBgRhudGX54V&#10;Gt7iZo8bEGxuD1RvYIDCDcoBhqAiOBwFhqAh2GyNly1DUBA8H2UZVEewPEAB7cuWseIjGuq52qOv&#10;wDVHKNij4JplfyK6Yl3zpOOIYs2Vvo+jqk8qD1Awx/iOFROtQz0cBddU1YHxqu6BpgrVbJR1TRWK&#10;1Rg4Viv0HarRKLjJ3HFUseBI6+OSF0uKhI+jilVDwsdRxcKAcFj6FlWlv17bAm5iL+9gwiNwB9vi&#10;b9iyYR2WBDMkR7hNqvNrsfLwMIkzB/6UP3CJ6Z4vAlBk9Huf56vaxik68ULDzKR5NtJYqCIAD0XC&#10;zJqnQoER5HrZFHqEKHnaBx2MCfNUpuThbgwOj21j3ooHMom7wkEetSTwiiQ6AsDkWWPDwTw1FxUr&#10;QML2cVFA6+XA6pLUgNR84MhyDakViuMrNvEYoqj3VyLDxDxNdMbhdEJce7HOrmtMdKZeUUatt2tK&#10;K9TryKUVb3MlPK46eU3ulx+uWutqWPNNWVUAxiTGRRnAhVztzy2vygxncbIV++1tJcgTw0aL/Kcj&#10;NoBBQ6POpLUiZ9mdHnesrNRYrhW0B3dYXQ3wNis7KX8mfnK3uFtEkyiI7yaRv15P3m9uo0m8ofPZ&#10;Olzf3q7pX1gnaLQsyizLa/TOdHVoNO6Wr/tLqh/T93UGLAZkN/Lfa7LToRtSZeBinpIdtCXUFV/1&#10;JLY8+wLXfcFVmwraajAouPjDI0doUa289vdHJnKPVD/W0LNIaISVt5MfotkcN1dhz2ztGVanYGrl&#10;dR4csnB426k+2GMjyn0Bb6Kyxtb8PXRrdiU2BKR/yiv9Adom/1n/BMmpftQDJsEHfiLq3GD1T0h3&#10;gu+N77qTQmp+W8BJMn8vBD9ipoFaam+yfqp4jGqwqJWku4XoC/apLrSbYDsTqr1CcLDycPuT6ppW&#10;CyS6gWC6D5bZ4Iv/w4pQLSu9yGkQ+R+CZLKJF/NJtIlmk2TuLyY+TT4ksR8l0XozXOT3ZZ1/+yLH&#10;2pbM4OSI6rtXu7u0HcoOOtlVeYDDQV//2NJV5/oahe6bomCe54pDd9qeZKNWbnCYx/+wXPSloi8T&#10;MFAlAgb/YnmQzVboV0s2ureODXH7M4zt/wG4+RsAAP//AwBQSwMEFAAGAAgAAAAhAMhTUuvcAAAA&#10;BQEAAA8AAABkcnMvZG93bnJldi54bWxMj0FrwkAQhe+F/odlCr3VzVpsS5qNiLQ9iaAWSm9jdkyC&#10;2dmQXZP47129tJd5DG9475tsPtpG9NT52rEGNUlAEBfO1Fxq+N59Pr2B8AHZYOOYNJzJwzy/v8sw&#10;NW7gDfXbUIoYwj5FDVUIbSqlLyqy6CeuJY7ewXUWQ1y7UpoOhxhuGzlNkhdpsebYUGFLy4qK4/Zk&#10;NXwNOCye1Ue/Oh6W59/dbP2zUqT148O4eAcRaAx/x3DFj+iQR6a9O7HxotEQHwm3efWmSs1A7DW8&#10;RpV5Jv/T5xcAAAD//wMAUEsBAi0AFAAGAAgAAAAhALaDOJL+AAAA4QEAABMAAAAAAAAAAAAAAAAA&#10;AAAAAFtDb250ZW50X1R5cGVzXS54bWxQSwECLQAUAAYACAAAACEAOP0h/9YAAACUAQAACwAAAAAA&#10;AAAAAAAAAAAvAQAAX3JlbHMvLnJlbHNQSwECLQAUAAYACAAAACEAYbCRqD8GAABJGAAADgAAAAAA&#10;AAAAAAAAAAAuAgAAZHJzL2Uyb0RvYy54bWxQSwECLQAUAAYACAAAACEAyFNS69wAAAAFAQAADwAA&#10;AAAAAAAAAAAAAACZCAAAZHJzL2Rvd25yZXYueG1sUEsFBgAAAAAEAAQA8wAAAKIJAAAAAA==&#10;">
                <v:shape id="Freeform 20" o:spid="_x0000_s1043" style="position:absolute;left:20;top:20;width:12075;height:675;visibility:visible;mso-wrap-style:square;v-text-anchor:top" coordsize="1207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ItKMcA&#10;AADdAAAADwAAAGRycy9kb3ducmV2LnhtbESPT2vCQBTE74V+h+UJvdVNDJYaXUVbSj3Ugv8O3p7Z&#10;ZzY0+zZktyb99l2h0OMwM79hZove1uJKra8cK0iHCQjiwumKSwWH/dvjMwgfkDXWjknBD3lYzO/v&#10;Zphr1/GWrrtQighhn6MCE0KTS+kLQxb90DXE0bu41mKIsi2lbrGLcFvLUZI8SYsVxwWDDb0YKr52&#10;31bBpmRaHd0my5rUvHefH+PXc3pS6mHQL6cgAvXhP/zXXmsFoyybwO1NfAJy/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wCLSjHAAAA3QAAAA8AAAAAAAAAAAAAAAAAmAIAAGRy&#10;cy9kb3ducmV2LnhtbFBLBQYAAAAABAAEAPUAAACMAwAAAAA=&#10;" path="m,112l8,68,32,32,68,8,112,,11962,r44,8l12042,32r24,36l12075,112r,450l12066,606r-24,36l12006,666r-44,9l112,675,68,666,32,642,8,606,,562,,112xe" filled="f" strokeweight="2pt">
                  <v:path arrowok="t" o:connecttype="custom" o:connectlocs="0,112;8,68;32,32;68,8;112,0;11962,0;12006,8;12042,32;12066,68;12075,112;12075,562;12066,606;12042,642;12006,666;11962,675;112,675;68,666;32,642;8,606;0,562;0,112" o:connectangles="0,0,0,0,0,0,0,0,0,0,0,0,0,0,0,0,0,0,0,0,0"/>
                </v:shape>
                <v:shape id="Text Box 21" o:spid="_x0000_s1044" type="#_x0000_t202" style="position:absolute;width:12115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3EFcMA&#10;AADdAAAADwAAAGRycy9kb3ducmV2LnhtbERPz2vCMBS+C/sfwht403QqsnVGkaEgCMO2O+z41jzb&#10;YPNSm6j1v18OgseP7/di1dtGXKnzxrGCt3ECgrh02nCl4KfYjt5B+ICssXFMCu7kYbV8GSww1e7G&#10;GV3zUIkYwj5FBXUIbSqlL2uy6MeuJY7c0XUWQ4RdJXWHtxhuGzlJkrm0aDg21NjSV03lKb9YBetf&#10;zjbm/P13yI6ZKYqPhPfzk1LD1379CSJQH57ih3unFUyms7g/volP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3EFcMAAADdAAAADwAAAAAAAAAAAAAAAACYAgAAZHJzL2Rv&#10;d25yZXYueG1sUEsFBgAAAAAEAAQA9QAAAIgDAAAAAA==&#10;" filled="f" stroked="f">
                  <v:textbox inset="0,0,0,0">
                    <w:txbxContent>
                      <w:p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99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6 การแจ้งและรับทราบผลการประเมิน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8"/>
        <w:gridCol w:w="5055"/>
        <w:gridCol w:w="5058"/>
      </w:tblGrid>
      <w:tr w:rsidR="006718F0" w:rsidRPr="002B61D9">
        <w:trPr>
          <w:trHeight w:val="400"/>
        </w:trPr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numPr>
                <w:ilvl w:val="0"/>
                <w:numId w:val="28"/>
              </w:numPr>
              <w:tabs>
                <w:tab w:val="left" w:pos="459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ได้แจ้งผลการประเมินให้ทราบแล้ว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numPr>
                <w:ilvl w:val="0"/>
                <w:numId w:val="27"/>
              </w:numPr>
              <w:tabs>
                <w:tab w:val="left" w:pos="456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ได้รับทราบผลการประเมินแล้ว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3B22B2" w:rsidRDefault="003B22B2" w:rsidP="003B22B2">
            <w:pPr>
              <w:pStyle w:val="TableParagraph"/>
              <w:kinsoku w:val="0"/>
              <w:overflowPunct w:val="0"/>
              <w:spacing w:line="375" w:lineRule="exact"/>
              <w:ind w:left="103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3B22B2">
              <w:rPr>
                <w:rFonts w:ascii="TH SarabunIT๙" w:eastAsia="Arial Unicode MS" w:hAnsi="TH SarabunIT๙" w:cs="TH SarabunIT๙"/>
                <w:sz w:val="32"/>
                <w:szCs w:val="32"/>
              </w:rPr>
              <w:sym w:font="Wingdings" w:char="F071"/>
            </w:r>
            <w:r w:rsidR="006718F0" w:rsidRPr="003B22B2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ได้แจ้งผลการประเมินแล้วเมื่อวันที่..............................</w:t>
            </w:r>
          </w:p>
        </w:tc>
      </w:tr>
      <w:tr w:rsidR="006718F0" w:rsidRPr="002B61D9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แต่ผู้รับการประเมินไม่ยินยอมลงนามรับทราบ</w:t>
            </w:r>
          </w:p>
        </w:tc>
      </w:tr>
      <w:tr w:rsidR="006718F0" w:rsidRPr="002B61D9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right="99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6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โดยมี..........................................เป็นพยาน</w:t>
            </w:r>
          </w:p>
        </w:tc>
      </w:tr>
      <w:tr w:rsidR="006718F0" w:rsidRPr="002B61D9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right="1049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7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6718F0" w:rsidRPr="002B61D9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499" w:right="19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877" w:right="17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ผู้รับก</w:t>
            </w:r>
            <w:r w:rsidRPr="002B61D9">
              <w:rPr>
                <w:rFonts w:ascii="TH SarabunIT๙" w:hAnsi="TH SarabunIT๙" w:cs="TH SarabunIT๙"/>
                <w:spacing w:val="-3"/>
                <w:w w:val="99"/>
                <w:sz w:val="32"/>
                <w:szCs w:val="32"/>
                <w:cs/>
              </w:rPr>
              <w:t>า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รประเ</w:t>
            </w:r>
            <w:r w:rsidRPr="002B61D9">
              <w:rPr>
                <w:rFonts w:ascii="TH SarabunIT๙" w:hAnsi="TH SarabunIT๙" w:cs="TH SarabunIT๙"/>
                <w:spacing w:val="-1"/>
                <w:w w:val="99"/>
                <w:sz w:val="32"/>
                <w:szCs w:val="32"/>
                <w:cs/>
              </w:rPr>
              <w:t>ม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ิน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34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</w:tr>
      <w:tr w:rsidR="006718F0" w:rsidRPr="002B61D9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14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41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</w:t>
            </w:r>
          </w:p>
        </w:tc>
      </w:tr>
      <w:tr w:rsidR="006718F0" w:rsidRPr="002B61D9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9"/>
              <w:ind w:left="1882" w:right="12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พยาน</w:t>
            </w:r>
          </w:p>
        </w:tc>
      </w:tr>
      <w:tr w:rsidR="006718F0" w:rsidRPr="002B61D9">
        <w:trPr>
          <w:trHeight w:val="38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9" w:line="341" w:lineRule="exact"/>
              <w:ind w:left="162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</w:tr>
    </w:tbl>
    <w:p w:rsidR="006718F0" w:rsidRPr="002B61D9" w:rsidRDefault="005B5369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16768" behindDoc="0" locked="0" layoutInCell="0" allowOverlap="1">
                <wp:simplePos x="0" y="0"/>
                <wp:positionH relativeFrom="page">
                  <wp:posOffset>527050</wp:posOffset>
                </wp:positionH>
                <wp:positionV relativeFrom="paragraph">
                  <wp:posOffset>146050</wp:posOffset>
                </wp:positionV>
                <wp:extent cx="7673975" cy="501650"/>
                <wp:effectExtent l="0" t="0" r="3175" b="12700"/>
                <wp:wrapTopAndBottom/>
                <wp:docPr id="2335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501650"/>
                          <a:chOff x="830" y="230"/>
                          <a:chExt cx="12085" cy="790"/>
                        </a:xfrm>
                      </wpg:grpSpPr>
                      <wps:wsp>
                        <wps:cNvPr id="2336" name="Freeform 23"/>
                        <wps:cNvSpPr>
                          <a:spLocks/>
                        </wps:cNvSpPr>
                        <wps:spPr bwMode="auto">
                          <a:xfrm>
                            <a:off x="850" y="250"/>
                            <a:ext cx="12045" cy="750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25 h 750"/>
                              <a:gd name="T2" fmla="*/ 9 w 12045"/>
                              <a:gd name="T3" fmla="*/ 76 h 750"/>
                              <a:gd name="T4" fmla="*/ 36 w 12045"/>
                              <a:gd name="T5" fmla="*/ 36 h 750"/>
                              <a:gd name="T6" fmla="*/ 76 w 12045"/>
                              <a:gd name="T7" fmla="*/ 9 h 750"/>
                              <a:gd name="T8" fmla="*/ 125 w 12045"/>
                              <a:gd name="T9" fmla="*/ 0 h 750"/>
                              <a:gd name="T10" fmla="*/ 11920 w 12045"/>
                              <a:gd name="T11" fmla="*/ 0 h 750"/>
                              <a:gd name="T12" fmla="*/ 11968 w 12045"/>
                              <a:gd name="T13" fmla="*/ 9 h 750"/>
                              <a:gd name="T14" fmla="*/ 12008 w 12045"/>
                              <a:gd name="T15" fmla="*/ 36 h 750"/>
                              <a:gd name="T16" fmla="*/ 12035 w 12045"/>
                              <a:gd name="T17" fmla="*/ 76 h 750"/>
                              <a:gd name="T18" fmla="*/ 12045 w 12045"/>
                              <a:gd name="T19" fmla="*/ 125 h 750"/>
                              <a:gd name="T20" fmla="*/ 12045 w 12045"/>
                              <a:gd name="T21" fmla="*/ 625 h 750"/>
                              <a:gd name="T22" fmla="*/ 12035 w 12045"/>
                              <a:gd name="T23" fmla="*/ 673 h 750"/>
                              <a:gd name="T24" fmla="*/ 12008 w 12045"/>
                              <a:gd name="T25" fmla="*/ 713 h 750"/>
                              <a:gd name="T26" fmla="*/ 11968 w 12045"/>
                              <a:gd name="T27" fmla="*/ 740 h 750"/>
                              <a:gd name="T28" fmla="*/ 11920 w 12045"/>
                              <a:gd name="T29" fmla="*/ 750 h 750"/>
                              <a:gd name="T30" fmla="*/ 125 w 12045"/>
                              <a:gd name="T31" fmla="*/ 750 h 750"/>
                              <a:gd name="T32" fmla="*/ 76 w 12045"/>
                              <a:gd name="T33" fmla="*/ 740 h 750"/>
                              <a:gd name="T34" fmla="*/ 36 w 12045"/>
                              <a:gd name="T35" fmla="*/ 713 h 750"/>
                              <a:gd name="T36" fmla="*/ 9 w 12045"/>
                              <a:gd name="T37" fmla="*/ 673 h 750"/>
                              <a:gd name="T38" fmla="*/ 0 w 12045"/>
                              <a:gd name="T39" fmla="*/ 625 h 750"/>
                              <a:gd name="T40" fmla="*/ 0 w 12045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20" y="0"/>
                                </a:lnTo>
                                <a:lnTo>
                                  <a:pt x="11968" y="9"/>
                                </a:lnTo>
                                <a:lnTo>
                                  <a:pt x="12008" y="36"/>
                                </a:lnTo>
                                <a:lnTo>
                                  <a:pt x="12035" y="76"/>
                                </a:lnTo>
                                <a:lnTo>
                                  <a:pt x="12045" y="125"/>
                                </a:lnTo>
                                <a:lnTo>
                                  <a:pt x="12045" y="625"/>
                                </a:lnTo>
                                <a:lnTo>
                                  <a:pt x="12035" y="673"/>
                                </a:lnTo>
                                <a:lnTo>
                                  <a:pt x="12008" y="713"/>
                                </a:lnTo>
                                <a:lnTo>
                                  <a:pt x="11968" y="740"/>
                                </a:lnTo>
                                <a:lnTo>
                                  <a:pt x="11920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7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31"/>
                            <a:ext cx="12085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94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7 ความเห็นของผู้บังคับบัญชาเหนือขึ้นไป (ถ้ามี)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45" style="position:absolute;margin-left:41.5pt;margin-top:11.5pt;width:604.25pt;height:39.5pt;z-index:251616768;mso-wrap-distance-left:0;mso-wrap-distance-right:0;mso-position-horizontal-relative:page;mso-position-vertical-relative:text" coordorigin="830,230" coordsize="1208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pN4XQYAAFMYAAAOAAAAZHJzL2Uyb0RvYy54bWzkWduO2zYQfS/QfxD0WMCxbrYsI94gWa+D&#10;AmkbINsPkCXZEiqLKqVdOy367z3Di5beLG01KfrSPKxo83g0c2Z4SE5evzkdauex4F3FmpXrv/Jc&#10;p2gyllfNfuX+er+ZLFyn69MmT2vWFCv3c9G5b26+/+71sV0WAStZnRfcgZGmWx7blVv2fbucTrus&#10;LA5p94q1RYPJHeOHtMdHvp/mPD3C+qGeBp43nx4Zz1vOsqLr8O1aTro3wv5uV2T9L7tdV/ROvXLh&#10;Wy/+cvF3S3+nN6/T5Z6nbVllyo30K7w4pFWDlw6m1mmfOg+8+sLUoco469iuf5Wxw5TtdlVWiBgQ&#10;je89i+Y9Zw+tiGW/PO7bgSZQ+4ynrzab/fz4kTtVvnKDMJy5TpMekCXxYicIiJ5ju18C9Z63n9qP&#10;XMaI4QeW/dZhevp8nj7vJdjZHn9iOeylDz0T9Jx2/EAmELhzEln4PGShOPVOhi/jeRwmMXzJMDfz&#10;/PlMpSkrkUv62SJEKjEZ4CkSmJV36sd+4C3UT+NEzE7TpXyr8FR5RmGh4LonTrtv4/RTmbaFSFVH&#10;bD1xOtecbnhRUB07QShpFUDNaWcSasyQmx14v0rlAiwJTjRbmk4wEmlG5NzASLrMHrr+fcFETtLH&#10;D10v10OOkch0rgriHsZ3hxpL44ep4zlHR1pVaA3yDZAfzJzSibU3+8FSYIASm6XQAMXzlw1FBiac&#10;2ywh9MFxoF50CTkaMHibJbrYQCUvG4LYDYaIAIulxIB5L1vyTcJ9PwnspJus26yZpMPafGFzzTeZ&#10;t0Tpm8yjEDy7tTHs+yb9MBdaefPNFNjKwj9PAorfGquZB3u9nmWCFpPNXmBmYm6t/7NcXAoXQvFU&#10;ThDFlyslGJ2NwMxG7NvsnaXjUq0EZ+mILLUXnOXjUiUHZj6gHC/HS9o/ZpGFZjbs1sxs2Nd+aKYi&#10;toUamqmwSxLts0ME1jyEZh7sQmnmwFojoZkDq5KEJv/W+o1M/q22IpP9s7WF3Wev95e01FtOdmrU&#10;noORk9Lp0RMnhpZ1tOXTBoQd/96nvRMmgKINygJGUgksNtqrYCSNwLNRlpEUAsejwGCdwMkoMCk+&#10;of1xIfoqRgj2GEZIs4X1cWGSJgv4uEBJcwV8XKiBChWCOcZ3nEOFdXlwuppPEkRyBnI3yroKFWo2&#10;Cq5ChViNgauT6j3UaBRcV+64rJLgUKhQlFHWVajhuFBJNYT1caGSMBAcS99wRqZLrW2O+9jzmxh3&#10;HdzEtvSbdNmmPUmCHjpH3Cnl+bXExQCHSZo5sMfinglM/3SLgMio9z7N142Jg7zBv3iuYHpSP1th&#10;jGQXKDxkEHpWPyUKRgilidGT+ilB5BGh9DVEz+qnQtGWOA43lwm59lYcyMbEII5aAniFEpUBRPLE&#10;sY5BP3XE4q4BJLaPiwQ+vRyb1jWkigdb5WUkHVZkQKjFS+kTB2qJHK5EOhL91BHJHKqLDKpZz+un&#10;xKmCwNHg4otVdV2LRFbqNWZk1VxjWqK+zFxWs66QJNGqE7vqsPxo1RpXw4ZtqroGmMKnRRnMIk8u&#10;xo7VVU6zNNnx/fa25s5jSu0W8U/RcQZDW6PJhbWySPM7Ne7TqpZjwTLZwx1WqQHdZkU/5c/ES+4W&#10;d4toEgXzu0nkrdeTt5vbaDLf+PFsHa5vb9f+X6QTfrQsqzwvGvJO93b8aNw9X3WZZFdm6O6cRXEW&#10;7Eb8+zLY6bkbgmXEop8iOjQm5CVfdiW2LP+MCz9nslmF5hoGJeN/uM4RjaqV2/3+kPLCdeofG3Qt&#10;Ej8i5e3Fh2gWk5hwc2ZrzqRNBlMrt3dxyKLhbS+7YQ8tr/Yl3uQLjW3YW/RsdhU1BIR/0iv1AY2T&#10;/66DghOu7ErdUxG8YycHOzzcItbQaqEOitOf8L32XfVSnIbdljhJFm85Z0eqNLAl9ybjp9LOuBYL&#10;XSmgbYHczEV5io4VxMzWdMKWxmWLxaHByqUtUDCs2y0odg2hkj9bamdf/B9WheRULXQ/iLx3QTLZ&#10;zBfxJNpEs0kSe4uJ5yfvkrkXJdF6c77QP1RN8e0LnfQtmWH/IvbtK94ub4eqR0+7rg7oVA4amC5t&#10;WjfoFLmvhUE/XxKI/rQ9iZatOMZRLf9DyRjkYpAKDKRMYPAvSoRouaJzLaJRXXZqjZufMTb/L+Dm&#10;bwAAAP//AwBQSwMEFAAGAAgAAAAhANBOpYbgAAAACgEAAA8AAABkcnMvZG93bnJldi54bWxMj0Fr&#10;wkAQhe+F/odlhN7qJhGLjdmISNuTFKqF0tuYHZNgdjZk1yT++25O9TQzvMeb72Wb0TSip87VlhXE&#10;8wgEcWF1zaWC7+P78wqE88gaG8uk4EYONvnjQ4aptgN/UX/wpQgh7FJUUHnfplK6oiKDbm5b4qCd&#10;bWfQh7Mrpe5wCOGmkUkUvUiDNYcPFba0q6i4HK5GwceAw3YRv/X7y3l3+z0uP3/2MSn1NBu3axCe&#10;Rv9vhgk/oEMemE72ytqJRsFqEap4Bck0Jz15jZcgTmGLkghknsn7CvkfAAAA//8DAFBLAQItABQA&#10;BgAIAAAAIQC2gziS/gAAAOEBAAATAAAAAAAAAAAAAAAAAAAAAABbQ29udGVudF9UeXBlc10ueG1s&#10;UEsBAi0AFAAGAAgAAAAhADj9If/WAAAAlAEAAAsAAAAAAAAAAAAAAAAALwEAAF9yZWxzLy5yZWxz&#10;UEsBAi0AFAAGAAgAAAAhAChyk3hdBgAAUxgAAA4AAAAAAAAAAAAAAAAALgIAAGRycy9lMm9Eb2Mu&#10;eG1sUEsBAi0AFAAGAAgAAAAhANBOpYbgAAAACgEAAA8AAAAAAAAAAAAAAAAAtwgAAGRycy9kb3du&#10;cmV2LnhtbFBLBQYAAAAABAAEAPMAAADECQAAAAA=&#10;" o:allowincell="f">
                <v:shape id="Freeform 23" o:spid="_x0000_s1046" style="position:absolute;left:850;top:250;width:12045;height:750;visibility:visible;mso-wrap-style:square;v-text-anchor:top" coordsize="1204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+VZ8YA&#10;AADdAAAADwAAAGRycy9kb3ducmV2LnhtbESPW2sCMRSE3wv+h3CEvtWsF8SuRqlWwTdvhb6ebo6b&#10;tZuTZRN19dc3BcHHYWa+YSazxpbiQrUvHCvodhIQxJnTBecKvg6rtxEIH5A1lo5JwY08zKatlwmm&#10;2l15R5d9yEWEsE9RgQmhSqX0mSGLvuMq4ugdXW0xRFnnUtd4jXBbyl6SDKXFguOCwYoWhrLf/dlG&#10;Cn1+b5aD9+RkmnJ0nv8ctsfTXanXdvMxBhGoCc/wo73WCnr9/hD+38QnIK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m+VZ8YAAADdAAAADwAAAAAAAAAAAAAAAACYAgAAZHJz&#10;L2Rvd25yZXYueG1sUEsFBgAAAAAEAAQA9QAAAIsDAAAAAA==&#10;" path="m,125l9,76,36,36,76,9,125,,11920,r48,9l12008,36r27,40l12045,125r,500l12035,673r-27,40l11968,740r-48,10l125,750,76,740,36,713,9,673,,625,,125xe" filled="f" strokeweight="2pt">
                  <v:path arrowok="t" o:connecttype="custom" o:connectlocs="0,125;9,76;36,36;76,9;125,0;11920,0;11968,9;12008,36;12035,76;12045,125;12045,625;12035,673;12008,713;11968,740;11920,750;125,750;76,740;36,713;9,673;0,625;0,125" o:connectangles="0,0,0,0,0,0,0,0,0,0,0,0,0,0,0,0,0,0,0,0,0"/>
                </v:shape>
                <v:shape id="Text Box 24" o:spid="_x0000_s1047" type="#_x0000_t202" style="position:absolute;left:831;top:231;width:12085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IvHMYA&#10;AADdAAAADwAAAGRycy9kb3ducmV2LnhtbESPQWvCQBSE7wX/w/IEb3WjgtXoKiIVCgVpjAePz+wz&#10;Wcy+TbNbTf+9Wyh4HGbmG2a57mwtbtR641jBaJiAIC6cNlwqOOa71xkIH5A11o5JwS95WK96L0tM&#10;tbtzRrdDKEWEsE9RQRVCk0rpi4os+qFriKN3ca3FEGVbSt3iPcJtLcdJMpUWDceFChvaVlRcDz9W&#10;webE2bv53p+/sktm8nye8Of0qtSg320WIAJ14Rn+b39oBePJ5A3+3sQnI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FIvHMYAAADdAAAADwAAAAAAAAAAAAAAAACYAgAAZHJz&#10;L2Rvd25yZXYueG1sUEsFBgAAAAAEAAQA9QAAAIsDAAAAAA==&#10;" filled="f" stroked="f">
                  <v:textbox inset="0,0,0,0">
                    <w:txbxContent>
                      <w:p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94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7 ความเห็นของผู้บังคับบัญชาเหนือขึ้นไป (ถ้ามี)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718F0" w:rsidRPr="002B61D9" w:rsidRDefault="005B5369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17792" behindDoc="0" locked="0" layoutInCell="0" allowOverlap="1">
                <wp:simplePos x="0" y="0"/>
                <wp:positionH relativeFrom="page">
                  <wp:posOffset>542925</wp:posOffset>
                </wp:positionH>
                <wp:positionV relativeFrom="paragraph">
                  <wp:posOffset>680720</wp:posOffset>
                </wp:positionV>
                <wp:extent cx="9543415" cy="2295525"/>
                <wp:effectExtent l="0" t="0" r="19685" b="28575"/>
                <wp:wrapTopAndBottom/>
                <wp:docPr id="233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2955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718F0" w:rsidRPr="00FE09EC" w:rsidRDefault="006718F0" w:rsidP="003B22B2">
                            <w:pPr>
                              <w:pStyle w:val="a5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before="120" w:line="278" w:lineRule="exact"/>
                              <w:ind w:left="459" w:hanging="357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เห็นชอบกับผลคะแนนของผู้ประเมิน</w:t>
                            </w:r>
                          </w:p>
                          <w:p w:rsidR="006718F0" w:rsidRPr="00FE09EC" w:rsidRDefault="006718F0">
                            <w:pPr>
                              <w:pStyle w:val="a5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463" w:hanging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..............</w:t>
                            </w:r>
                          </w:p>
                          <w:p w:rsidR="006718F0" w:rsidRPr="00FE09EC" w:rsidRDefault="006718F0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9" w:lineRule="exact"/>
                              <w:ind w:left="2573"/>
                              <w:rPr>
                                <w:rFonts w:ascii="TH SarabunIT๙" w:hAnsi="TH SarabunIT๙" w:cs="TH SarabunIT๙"/>
                                <w:spacing w:val="-1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ควรได้คะแนนร้อยละ.........................เหตุผล...................................................................................................................................</w:t>
                            </w:r>
                          </w:p>
                          <w:p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ind w:left="34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รวมคะแนนที่ควรได้ครั้งนี้ร้อยละ..........................</w:t>
                            </w:r>
                          </w:p>
                          <w:p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3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ind w:left="5434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ind w:left="5472" w:right="4673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5392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ตำแหน่ง....................................................................</w:t>
                            </w:r>
                          </w:p>
                          <w:p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line="360" w:lineRule="exact"/>
                              <w:ind w:left="5472" w:right="4649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48" type="#_x0000_t202" style="position:absolute;margin-left:42.75pt;margin-top:53.6pt;width:751.45pt;height:180.75pt;z-index:251617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lV2fwIAAAsFAAAOAAAAZHJzL2Uyb0RvYy54bWysVNuO2yAQfa/Uf0C8J77ESRNrnVUaJ1Wl&#10;7UXa7QcQg2NUDBRI7G3Vf++A43S3+1JV9QMem+FwznCGm9u+FejMjOVKFjiZxhgxWSnK5bHAXx72&#10;kyVG1hFJiVCSFfiRWXy7fv3qptM5S1WjBGUGAYi0eacL3Din8yiyVcNaYqdKMwmTtTItcfBpjhE1&#10;pAP0VkRpHC+iThmqjaqYtfC3HCbxOuDXNavcp7q2zCFRYODmwmjCePBjtL4h+dEQ3fDqQoP8A4uW&#10;cAmbXqFK4gg6Gf4CquWVUVbVblqpNlJ1zSsWNICaJP5DzX1DNAtaoDhWX8tk/x9s9fH82SBOC5zO&#10;ZhlGkrRwSg+sd+it6lE69xXqtM0h8V5DquvhP5x0UGv1naq+WiTVtiHyyDbGqK5hhALDxK+Mniwd&#10;cKwHOXQfFIV9yMmpANTXpvXlg4IgQIeTeryejudSwc/VPJtlyRyjCubSdDWfD+wiko/LtbHuHVMt&#10;8kGBDRx/gCfnO+s8HZKPKX43qfZciGABIVFX4EW8WgzClODUT/o0a46HrTDoTLyJwhO0wczTtJY7&#10;sLLgbYGX1ySS+3LsJA27OMLFEAMTIT04qANul2iwzI9VvNotd8tskqWL3SSLy3Ky2W+zyWKfvJmX&#10;s3K7LZOfnmeS5Q2nlElPdbRvkv2dPS6NNBjvauBnkp4p34fnpfLoOY1QZVA1voO64AN/9IMJXH/o&#10;g+mWo70Oij6CMYwaOhRuFAgaZb5j1EF3Fth+OxHDMBLvJZjLt/IYmDE4jAGRFSwtsMNoCLduaPmT&#10;NvzYAPJgX6k2YMCaB2t4pw4sLraFjgsaLreDb+mn3yHr9x22/gUAAP//AwBQSwMEFAAGAAgAAAAh&#10;AD2Nx3veAAAACwEAAA8AAABkcnMvZG93bnJldi54bWxMj8FOwzAMhu9IvENkJG4sZVq2qDSdENou&#10;HJC67QGyxrSFxq6abC1vT3aCo+1Pv7+/2M6+F1ccQ8dk4HmRgUCq2XXUGDgd908aRIiWnO2Z0MAP&#10;BtiW93eFzR1PVOH1EBuRQijk1kAb45BLGeoWvQ0LHpDS7ZNHb2Max0a60U4p3PdymWVr6W1H6UNr&#10;B3xrsf4+XLwBrL465r2eqiE2p/ewU2r3oYx5fJhfX0BEnOMfDDf9pA5lcjrzhVwQvQGtVCLTPtss&#10;QdwApfUKxNnAaq03IMtC/u9Q/gIAAP//AwBQSwECLQAUAAYACAAAACEAtoM4kv4AAADhAQAAEwAA&#10;AAAAAAAAAAAAAAAAAAAAW0NvbnRlbnRfVHlwZXNdLnhtbFBLAQItABQABgAIAAAAIQA4/SH/1gAA&#10;AJQBAAALAAAAAAAAAAAAAAAAAC8BAABfcmVscy8ucmVsc1BLAQItABQABgAIAAAAIQCpVlV2fwIA&#10;AAsFAAAOAAAAAAAAAAAAAAAAAC4CAABkcnMvZTJvRG9jLnhtbFBLAQItABQABgAIAAAAIQA9jcd7&#10;3gAAAAsBAAAPAAAAAAAAAAAAAAAAANkEAABkcnMvZG93bnJldi54bWxQSwUGAAAAAAQABADzAAAA&#10;5AUAAAAA&#10;" o:allowincell="f" filled="f" strokeweight=".48pt">
                <v:textbox inset="0,0,0,0">
                  <w:txbxContent>
                    <w:p w:rsidR="006718F0" w:rsidRPr="00FE09EC" w:rsidRDefault="006718F0" w:rsidP="003B22B2">
                      <w:pPr>
                        <w:pStyle w:val="a5"/>
                        <w:numPr>
                          <w:ilvl w:val="0"/>
                          <w:numId w:val="26"/>
                        </w:numPr>
                        <w:tabs>
                          <w:tab w:val="left" w:pos="461"/>
                        </w:tabs>
                        <w:kinsoku w:val="0"/>
                        <w:overflowPunct w:val="0"/>
                        <w:spacing w:before="120" w:line="278" w:lineRule="exact"/>
                        <w:ind w:left="459" w:hanging="357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เห็นชอบกับผลคะแนนของผู้ประเมิน</w:t>
                      </w:r>
                    </w:p>
                    <w:p w:rsidR="006718F0" w:rsidRPr="00FE09EC" w:rsidRDefault="006718F0">
                      <w:pPr>
                        <w:pStyle w:val="a5"/>
                        <w:numPr>
                          <w:ilvl w:val="0"/>
                          <w:numId w:val="26"/>
                        </w:numPr>
                        <w:tabs>
                          <w:tab w:val="left" w:pos="464"/>
                        </w:tabs>
                        <w:kinsoku w:val="0"/>
                        <w:overflowPunct w:val="0"/>
                        <w:ind w:left="463" w:hanging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..............</w:t>
                      </w:r>
                    </w:p>
                    <w:p w:rsidR="006718F0" w:rsidRPr="00FE09EC" w:rsidRDefault="006718F0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9" w:lineRule="exact"/>
                        <w:ind w:left="2573"/>
                        <w:rPr>
                          <w:rFonts w:ascii="TH SarabunIT๙" w:hAnsi="TH SarabunIT๙" w:cs="TH SarabunIT๙"/>
                          <w:spacing w:val="-1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FE09EC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ควรได้คะแนนร้อยละ.........................เหตุผล...................................................................................................................................</w:t>
                      </w:r>
                    </w:p>
                    <w:p w:rsidR="006718F0" w:rsidRPr="00FE09EC" w:rsidRDefault="006718F0">
                      <w:pPr>
                        <w:pStyle w:val="a3"/>
                        <w:kinsoku w:val="0"/>
                        <w:overflowPunct w:val="0"/>
                        <w:ind w:left="3473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รวมคะแนนที่ควรได้ครั้งนี้ร้อยละ..........................</w:t>
                      </w:r>
                    </w:p>
                    <w:p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3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:rsidR="006718F0" w:rsidRPr="00FE09EC" w:rsidRDefault="006718F0">
                      <w:pPr>
                        <w:pStyle w:val="a3"/>
                        <w:kinsoku w:val="0"/>
                        <w:overflowPunct w:val="0"/>
                        <w:ind w:left="5434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:rsidR="006718F0" w:rsidRPr="00FE09EC" w:rsidRDefault="006718F0">
                      <w:pPr>
                        <w:pStyle w:val="a3"/>
                        <w:kinsoku w:val="0"/>
                        <w:overflowPunct w:val="0"/>
                        <w:ind w:left="5472" w:right="4673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5392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ตำแหน่ง....................................................................</w:t>
                      </w:r>
                    </w:p>
                    <w:p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line="360" w:lineRule="exact"/>
                        <w:ind w:left="5472" w:right="4649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  <w:sectPr w:rsidR="006718F0" w:rsidRPr="002B61D9">
          <w:pgSz w:w="16850" w:h="11910" w:orient="landscape"/>
          <w:pgMar w:top="460" w:right="700" w:bottom="280" w:left="720" w:header="125" w:footer="0" w:gutter="0"/>
          <w:cols w:space="720" w:equalWidth="0">
            <w:col w:w="15430"/>
          </w:cols>
          <w:noEndnote/>
        </w:sectPr>
      </w:pPr>
    </w:p>
    <w:p w:rsidR="006718F0" w:rsidRPr="005454E9" w:rsidRDefault="005454E9" w:rsidP="005454E9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5454E9">
        <w:rPr>
          <w:rFonts w:ascii="TH SarabunIT๙" w:hAnsi="TH SarabunIT๙" w:cs="TH SarabunIT๙"/>
          <w:sz w:val="24"/>
          <w:szCs w:val="24"/>
        </w:rPr>
        <w:lastRenderedPageBreak/>
        <w:t>8</w:t>
      </w:r>
    </w:p>
    <w:p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9"/>
          <w:szCs w:val="29"/>
        </w:rPr>
      </w:pPr>
    </w:p>
    <w:p w:rsidR="006718F0" w:rsidRPr="002B61D9" w:rsidRDefault="005B536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7683500" cy="501650"/>
                <wp:effectExtent l="0" t="0" r="12700" b="12700"/>
                <wp:docPr id="2331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0" cy="501650"/>
                          <a:chOff x="0" y="0"/>
                          <a:chExt cx="12100" cy="790"/>
                        </a:xfrm>
                      </wpg:grpSpPr>
                      <wps:wsp>
                        <wps:cNvPr id="2332" name="Freeform 27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60" cy="750"/>
                          </a:xfrm>
                          <a:custGeom>
                            <a:avLst/>
                            <a:gdLst>
                              <a:gd name="T0" fmla="*/ 0 w 12060"/>
                              <a:gd name="T1" fmla="*/ 125 h 750"/>
                              <a:gd name="T2" fmla="*/ 9 w 12060"/>
                              <a:gd name="T3" fmla="*/ 76 h 750"/>
                              <a:gd name="T4" fmla="*/ 36 w 12060"/>
                              <a:gd name="T5" fmla="*/ 36 h 750"/>
                              <a:gd name="T6" fmla="*/ 76 w 12060"/>
                              <a:gd name="T7" fmla="*/ 9 h 750"/>
                              <a:gd name="T8" fmla="*/ 125 w 12060"/>
                              <a:gd name="T9" fmla="*/ 0 h 750"/>
                              <a:gd name="T10" fmla="*/ 11935 w 12060"/>
                              <a:gd name="T11" fmla="*/ 0 h 750"/>
                              <a:gd name="T12" fmla="*/ 11983 w 12060"/>
                              <a:gd name="T13" fmla="*/ 9 h 750"/>
                              <a:gd name="T14" fmla="*/ 12023 w 12060"/>
                              <a:gd name="T15" fmla="*/ 36 h 750"/>
                              <a:gd name="T16" fmla="*/ 12050 w 12060"/>
                              <a:gd name="T17" fmla="*/ 76 h 750"/>
                              <a:gd name="T18" fmla="*/ 12060 w 12060"/>
                              <a:gd name="T19" fmla="*/ 125 h 750"/>
                              <a:gd name="T20" fmla="*/ 12060 w 12060"/>
                              <a:gd name="T21" fmla="*/ 625 h 750"/>
                              <a:gd name="T22" fmla="*/ 12050 w 12060"/>
                              <a:gd name="T23" fmla="*/ 673 h 750"/>
                              <a:gd name="T24" fmla="*/ 12023 w 12060"/>
                              <a:gd name="T25" fmla="*/ 713 h 750"/>
                              <a:gd name="T26" fmla="*/ 11983 w 12060"/>
                              <a:gd name="T27" fmla="*/ 740 h 750"/>
                              <a:gd name="T28" fmla="*/ 11935 w 12060"/>
                              <a:gd name="T29" fmla="*/ 750 h 750"/>
                              <a:gd name="T30" fmla="*/ 125 w 12060"/>
                              <a:gd name="T31" fmla="*/ 750 h 750"/>
                              <a:gd name="T32" fmla="*/ 76 w 12060"/>
                              <a:gd name="T33" fmla="*/ 740 h 750"/>
                              <a:gd name="T34" fmla="*/ 36 w 12060"/>
                              <a:gd name="T35" fmla="*/ 713 h 750"/>
                              <a:gd name="T36" fmla="*/ 9 w 12060"/>
                              <a:gd name="T37" fmla="*/ 673 h 750"/>
                              <a:gd name="T38" fmla="*/ 0 w 12060"/>
                              <a:gd name="T39" fmla="*/ 625 h 750"/>
                              <a:gd name="T40" fmla="*/ 0 w 12060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60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35" y="0"/>
                                </a:lnTo>
                                <a:lnTo>
                                  <a:pt x="11983" y="9"/>
                                </a:lnTo>
                                <a:lnTo>
                                  <a:pt x="12023" y="36"/>
                                </a:lnTo>
                                <a:lnTo>
                                  <a:pt x="12050" y="76"/>
                                </a:lnTo>
                                <a:lnTo>
                                  <a:pt x="12060" y="125"/>
                                </a:lnTo>
                                <a:lnTo>
                                  <a:pt x="12060" y="625"/>
                                </a:lnTo>
                                <a:lnTo>
                                  <a:pt x="12050" y="673"/>
                                </a:lnTo>
                                <a:lnTo>
                                  <a:pt x="12023" y="713"/>
                                </a:lnTo>
                                <a:lnTo>
                                  <a:pt x="11983" y="740"/>
                                </a:lnTo>
                                <a:lnTo>
                                  <a:pt x="11935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3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00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91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8 ความเห็นของคณะกรรมการกลั่นกรองการประเมินผลการปฏิบัติงานของ</w:t>
                              </w:r>
                              <w:r w:rsidR="00920AA4" w:rsidRPr="00920AA4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ข้าราชการหรือพนักงานส่วนท้องถิ่น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6" o:spid="_x0000_s1049" style="width:605pt;height:39.5pt;mso-position-horizontal-relative:char;mso-position-vertical-relative:line" coordsize="1210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K0PSgYAAEkYAAAOAAAAZHJzL2Uyb0RvYy54bWzkWdtu4zYQfS/QfyD0WMBrUZIly4izyMbx&#10;okDaLrDpB8iSbAmVRZVSYm+L/ntneJGpxLTV3aIvzYNFmcfDmTMXkpOb98d9RV5y3pasXjr0neuQ&#10;vE5ZVta7pfPr03oyd0jbJXWWVKzOl86XvHXe337/3c2hWeQeK1iV5ZyAkLpdHJqlU3Rds5hO27TI&#10;90n7jjV5DZNbxvdJB698N814cgDp+2rquW44PTCeNZyledvCtys56dwK+dttnna/bLdt3pFq6YBu&#10;nfjk4nODn9Pbm2Sx40lTlKlSI/kKLfZJWcOivahV0iXkmZdvRO3LlLOWbbt3KdtP2XZbprmwAayh&#10;7itrPnL23AhbdovDrulpAmpf8fTVYtOfXz5xUmZLx/N96pA62YOXxMLEC5GeQ7NbAOojbz43n7i0&#10;EYaPLP2thenp63l830kw2Rx+YhnIS547Jug5bvkeRYDh5Ci88KX3Qn7sSApfRuHcn7ngrBTmZi4N&#10;Z8pNaQG+fPOztHhQP6Qe1T+LYvGbabKQKwotlVZoEgRbe+Kz/TY+PxdJkws3tcjUiU9P87nmeY4x&#10;TLxIUiqAms/WJNOYQTVb4PwqjR6QBVzBQ4SzJpJ6bqhojCSHPR/JIn1uu485E95IXh7bTmZCBiPh&#10;40yFwhNI2O4rSIofpsQlByKlKrQGQeT0IOrNSEHUipARvSSgowfFNkm+AYrC84ICA+OHNkmzIeqs&#10;SqGBgdUs1kUGKj6vEpS53jYkwCIpNmDueUnUJJzS2LcKoybrNmkm6SBt7ttUoybzFiupyTwEgmeX&#10;NoZ9atIP4mb2+DJdYAsLOnQCBL/VVtMP9ngdeAKTySbPMz0RWuN/4ItL5nqmL8LIPx8p3mhveKY3&#10;ImqTN3DHpViBMnYK9yiwxJ438MelSPZMf0DlOG+vP/SHNS9wH+uT0S7N9IY9933TFVZTfdMV9pLk&#10;j/KDb/rBXihNH1hjxDd9YI1f3+TfGr+Byb9VVmCyP8gt2H12en9JCr3lpMda7TkwIgmeG11xVmhY&#10;i5s9bkCwuT1R3NxABKBwg7KAwakI9keBwWkIno0Cg1MQLDbwq2oA6wiOR0nGio9oqOdjTKTKRijY&#10;o+DKSjrOTKzJQplxhmLNFfBxpqqTyhMUzDG6e8pUqIej4MpUKHej4MpUeSi76lMsZ2gqFKsx0rFa&#10;IRyq0Si4jtxxpmLBEdLHmYolRcDHeRWrhoCPMxULA8Ih9Q1TJaEqtzncxF7fwbhD4A62wd8kiybp&#10;sCToITnAbVKeXwu4EsDxFWf27CV/YgLTnS4CUGTUuqf5qjZxUN5Av0jcZ0AtPamfjRCmOIKHNELP&#10;6qdEgRCUpYnRk/opQagRovQlRM/qp0LhljgON4ddaMSqcCATuCs2iKOWAF6hRHkAVj5xrG3QT22x&#10;uGsAEraPiwSeFodN6xpS2QNHlstIPKxIgyAWL7lPHKglsr8SaUv0U1skfaMuMtawUQEBR4OLC6vo&#10;umaJjNRrzMh8u8a0RL31XFqxNpckYdaJXbVPP8xa42pYs3VZVQDGrMGk9GYBXLLxvWVVmeGseOG7&#10;zX3FyUuCjRbxp+gYwKChUWdCWpEn2YMad0lZybFgGeXBHVZVA7zNik7Kn7EbP8wf5sEk8MKHSeCu&#10;VpO79X0wCdc0mq381f39iv6FqtFgUZRZlteone7q0GDcLV/1l2Q/pu/rDKxoTWPX4u+tsdOhGoJl&#10;sEU/hXXQlpBXfNmT2LDsC1z3OZNtKmirwaBg/A+HHKBFtXTa358Tnjuk+rGGnkVMA6y8nXgJZhFu&#10;rtyc2ZgzSZ2CqKXTOXDIwuF9J/tgzw0vdwWsRIVba3YH3ZptiQ0BoZ/USr1A2+S/659ASst+1BMG&#10;wQd2JLAHg1rIGjRasH9CuiN8r3VXnRRSs/sCTpL5HefsgJEGbMm9yfiplDOqwSIz6U17xdpugu2M&#10;y/YKwcHSwe1PsKtbLRDoGoLhPkizwRf/h4wQ6a6TnHqB+8GLJ+twHk2CdTCbxJE7n7g0/hCHbhAH&#10;q/UwyR/LOv/2JMfaFs9g70L27dluL237soNOdlXul868r3/Jwlbn+hqF6uuioJ/nikN33BxFo1Yc&#10;PTCO/2G56EtFXyZgIEsEDP7F8iCardCvFtao3jo2xM13GJv/Abj9GwAA//8DAFBLAwQUAAYACAAA&#10;ACEA2YV7RtwAAAAFAQAADwAAAGRycy9kb3ducmV2LnhtbEyPzWrDMBCE74W8g9hCbo3khP65lkMI&#10;aU+h0KRQettYG9vEWhlLsZ23r9JLexkYZpn5NluOthE9db52rCGZKRDEhTM1lxo+9693TyB8QDbY&#10;OCYNF/KwzCc3GabGDfxB/S6UIpawT1FDFUKbSumLiiz6mWuJY3Z0ncUQbVdK0+EQy20j50o9SIs1&#10;x4UKW1pXVJx2Z6vhbcBhtUg2/fZ0XF++9/fvX9uEtJ7ejqsXEIHG8HcMV/yIDnlkOrgzGy8aDfGR&#10;8KvXbJ6o6A8aHp8VyDyT/+nzHwAAAP//AwBQSwECLQAUAAYACAAAACEAtoM4kv4AAADhAQAAEwAA&#10;AAAAAAAAAAAAAAAAAAAAW0NvbnRlbnRfVHlwZXNdLnhtbFBLAQItABQABgAIAAAAIQA4/SH/1gAA&#10;AJQBAAALAAAAAAAAAAAAAAAAAC8BAABfcmVscy8ucmVsc1BLAQItABQABgAIAAAAIQA/SK0PSgYA&#10;AEkYAAAOAAAAAAAAAAAAAAAAAC4CAABkcnMvZTJvRG9jLnhtbFBLAQItABQABgAIAAAAIQDZhXtG&#10;3AAAAAUBAAAPAAAAAAAAAAAAAAAAAKQIAABkcnMvZG93bnJldi54bWxQSwUGAAAAAAQABADzAAAA&#10;rQkAAAAA&#10;">
                <v:shape id="Freeform 27" o:spid="_x0000_s1050" style="position:absolute;left:20;top:20;width:12060;height:750;visibility:visible;mso-wrap-style:square;v-text-anchor:top" coordsize="1206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nUkMUA&#10;AADdAAAADwAAAGRycy9kb3ducmV2LnhtbESPUUsDMRCE3wX/Q1jBF2lz3mFpz6ZFLKJPgm1/wPZ2&#10;ezm8bI4ktmd/vREEH4eZ+YZZrkfXqxOH2HkxcD8tQLE0njppDex3L5M5qJhQCHsvbOCbI6xX11dL&#10;rMmf5YNP29SqDJFYowGb0lBrHRvLDuPUDyzZO/rgMGUZWk0Bzxnuel0WxUw77CQvWBz42XLzuf1y&#10;Bmixea2Os+7ykOid0uFuE8hejLm9GZ8eQSUe03/4r/1GBsqqKuH3TX4Ce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6dSQxQAAAN0AAAAPAAAAAAAAAAAAAAAAAJgCAABkcnMv&#10;ZG93bnJldi54bWxQSwUGAAAAAAQABAD1AAAAigMAAAAA&#10;" path="m,125l9,76,36,36,76,9,125,,11935,r48,9l12023,36r27,40l12060,125r,500l12050,673r-27,40l11983,740r-48,10l125,750,76,740,36,713,9,673,,625,,125xe" filled="f" strokeweight="2pt">
                  <v:path arrowok="t" o:connecttype="custom" o:connectlocs="0,125;9,76;36,36;76,9;125,0;11935,0;11983,9;12023,36;12050,76;12060,125;12060,625;12050,673;12023,713;11983,740;11935,750;125,750;76,740;36,713;9,673;0,625;0,125" o:connectangles="0,0,0,0,0,0,0,0,0,0,0,0,0,0,0,0,0,0,0,0,0"/>
                </v:shape>
                <v:shape id="Text Box 28" o:spid="_x0000_s1051" type="#_x0000_t202" style="position:absolute;width:12100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kpH8UA&#10;AADdAAAADwAAAGRycy9kb3ducmV2LnhtbESPQWvCQBSE7wX/w/KE3upGA9JGVxFRKBSKMR48PrPP&#10;ZDH7NmZXTf99Vyj0OMzMN8x82dtG3KnzxrGC8SgBQVw6bbhScCi2b+8gfEDW2DgmBT/kYbkYvMwx&#10;0+7BOd33oRIRwj5DBXUIbSalL2uy6EeuJY7e2XUWQ5RdJXWHjwi3jZwkyVRaNBwXamxpXVN52d+s&#10;gtWR8425fp92+Tk3RfGR8Nf0otTrsF/NQATqw3/4r/2pFUzSNIXnm/g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aSkfxQAAAN0AAAAPAAAAAAAAAAAAAAAAAJgCAABkcnMv&#10;ZG93bnJldi54bWxQSwUGAAAAAAQABAD1AAAAigMAAAAA&#10;" filled="f" stroked="f">
                  <v:textbox inset="0,0,0,0">
                    <w:txbxContent>
                      <w:p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91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8 ความเห็นของคณะกรรมการกลั่นกรองการประเมินผลการปฏิบัติงานของ</w:t>
                        </w:r>
                        <w:r w:rsidR="00920AA4" w:rsidRPr="00920AA4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ข้าราชการหรือพนักงานส่วนท้องถิ่น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2B61D9" w:rsidRDefault="005B5369">
      <w:pPr>
        <w:pStyle w:val="a3"/>
        <w:kinsoku w:val="0"/>
        <w:overflowPunct w:val="0"/>
        <w:spacing w:before="3"/>
        <w:rPr>
          <w:rFonts w:ascii="TH SarabunIT๙" w:hAnsi="TH SarabunIT๙" w:cs="TH SarabunIT๙"/>
          <w:sz w:val="22"/>
          <w:szCs w:val="2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18816" behindDoc="0" locked="0" layoutInCell="0" allowOverlap="1">
                <wp:simplePos x="0" y="0"/>
                <wp:positionH relativeFrom="page">
                  <wp:posOffset>542925</wp:posOffset>
                </wp:positionH>
                <wp:positionV relativeFrom="paragraph">
                  <wp:posOffset>190500</wp:posOffset>
                </wp:positionV>
                <wp:extent cx="9543415" cy="2619375"/>
                <wp:effectExtent l="0" t="0" r="19685" b="28575"/>
                <wp:wrapTopAndBottom/>
                <wp:docPr id="2330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6193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718F0" w:rsidRPr="003B22B2" w:rsidRDefault="006718F0" w:rsidP="003B22B2">
                            <w:pPr>
                              <w:pStyle w:val="a5"/>
                              <w:tabs>
                                <w:tab w:val="left" w:pos="142"/>
                                <w:tab w:val="left" w:pos="5220"/>
                              </w:tabs>
                              <w:kinsoku w:val="0"/>
                              <w:overflowPunct w:val="0"/>
                              <w:spacing w:before="176" w:line="464" w:lineRule="exact"/>
                              <w:ind w:left="142" w:firstLine="0"/>
                              <w:rPr>
                                <w:rFonts w:ascii="TH SarabunIT๙" w:eastAsia="Arial Unicode MS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Pr="003B22B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เห็นชอบกับผลคะแนนของ </w:t>
                            </w:r>
                            <w:r w:rsidR="003B22B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 w:rsidRPr="003B22B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ผู้ประเมิน ตามส่วนที่ 4</w:t>
                            </w:r>
                            <w:r w:rsidRPr="003B22B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หรือ </w:t>
                            </w:r>
                            <w:r w:rsidR="003B22B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 w:rsidRPr="003B22B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ผู้บังคับบัญชาเหนือขึ้นไป ตามส่วนที่ 7</w:t>
                            </w:r>
                          </w:p>
                          <w:p w:rsidR="006718F0" w:rsidRPr="00FE09EC" w:rsidRDefault="006718F0" w:rsidP="003B22B2">
                            <w:pPr>
                              <w:pStyle w:val="a5"/>
                              <w:tabs>
                                <w:tab w:val="left" w:pos="142"/>
                              </w:tabs>
                              <w:kinsoku w:val="0"/>
                              <w:overflowPunct w:val="0"/>
                              <w:ind w:left="142" w:right="4" w:firstLine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..</w:t>
                            </w:r>
                          </w:p>
                          <w:p w:rsidR="006718F0" w:rsidRPr="00FE09EC" w:rsidRDefault="006718F0" w:rsidP="003B22B2">
                            <w:pPr>
                              <w:pStyle w:val="a3"/>
                              <w:tabs>
                                <w:tab w:val="left" w:pos="142"/>
                                <w:tab w:val="left" w:pos="2694"/>
                                <w:tab w:val="left" w:pos="4420"/>
                              </w:tabs>
                              <w:kinsoku w:val="0"/>
                              <w:overflowPunct w:val="0"/>
                              <w:spacing w:line="359" w:lineRule="exact"/>
                              <w:ind w:left="142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 xml:space="preserve"> 2.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</w:p>
                          <w:p w:rsidR="006718F0" w:rsidRPr="00FE09EC" w:rsidRDefault="006718F0" w:rsidP="00F805CB">
                            <w:pPr>
                              <w:pStyle w:val="a3"/>
                              <w:kinsoku w:val="0"/>
                              <w:overflowPunct w:val="0"/>
                              <w:spacing w:before="120"/>
                              <w:ind w:left="349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</w:t>
                            </w:r>
                          </w:p>
                          <w:p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3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33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ลงชื่อ.....................................................................</w:t>
                            </w:r>
                          </w:p>
                          <w:p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472" w:right="4941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:rsidR="00F805C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295" w:right="4847" w:firstLine="3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ตำแหน่ง </w:t>
                            </w:r>
                            <w:r w:rsidR="00F805CB">
                              <w:rPr>
                                <w:rFonts w:ascii="TH SarabunIT๙" w:hAnsi="TH SarabunIT๙" w:cs="TH SarabunIT๙"/>
                                <w:cs/>
                              </w:rPr>
                              <w:t>ปลัดเทศบาล</w:t>
                            </w:r>
                          </w:p>
                          <w:p w:rsidR="006718F0" w:rsidRPr="00FE09EC" w:rsidRDefault="006718F0" w:rsidP="00F805CB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295" w:right="4540" w:firstLine="3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805CB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ประธานกรรมการกลั่นกรองการประเมินผลการปฏิบัติงานฯ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52" type="#_x0000_t202" style="position:absolute;margin-left:42.75pt;margin-top:15pt;width:751.45pt;height:206.25pt;z-index:251618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cxbgAIAAAwFAAAOAAAAZHJzL2Uyb0RvYy54bWysVF1v2yAUfZ+0/4B4T2wnTppYdaosTqZJ&#10;3YfU7gcQwDEaBg9I7G7af98Fx2m6vkzT/ICvzeVwzuVcbu+6WqITN1ZoleNkHGPEFdVMqEOOvz7u&#10;RguMrCOKEakVz/ETt/hu9fbNbdtkfKIrLRk3CECUzdomx5VzTRZFlla8JnasG65gstSmJg4+zSFi&#10;hrSAXstoEsfzqNWGNUZTbi38LfpJvAr4Zcmp+1yWljskcwzcXBhNGPd+jFa3JDsY0lSCnmmQf2BR&#10;E6Fg0wtUQRxBRyNeQdWCGm116cZU15EuS0F50ABqkvgPNQ8VaXjQAsWxzaVM9v/B0k+nLwYJluPJ&#10;dAoFUqSGU3rknUPvdIcmS1+htrEZJD40kOo6+A8nHdTa5l7TbxYpvamIOvC1MbqtOGHAMPEro6ul&#10;PY71IPv2o2awDzk6HYC60tS+fFAQBOhA5OlyOp4LhZ/LWTpNkxlGFOYm82Q5vZmFPUg2LG+Mde+5&#10;rpEPcmzg+AM8Od1b5+mQbEjxuym9E1IGC0iF2hzP4+W8F6alYH7Sp1lz2G+kQSfiTRSe8772Oq0W&#10;DqwsRZ3jxSWJZL4cW8XCLo4I2cfARCoPDuqA2znqLfNzGS+3i+0iHaWT+XaUxkUxWu826Wi+S25m&#10;xbTYbIrkl+eZpFklGOPKUx3sm6R/Z49zI/XGuxj4haQXynfhea08ekkjVBlUDe+gLvjAH31vAtft&#10;u2C6JHSgN8lesydwhtF9i8KVAkGlzQ+MWmjPHNvvR2I4RvKDAnf5Xh4CMwT7ISCKwtIcO4z6cOP6&#10;nj82RhwqQO79q/QaHFiK4I1nFmffQssFEefrwff09XfIer7EVr8BAAD//wMAUEsDBBQABgAIAAAA&#10;IQAqBNGR3QAAAAoBAAAPAAAAZHJzL2Rvd25yZXYueG1sTI/BTsMwEETvSPyDtUjcqEOJkRWyqRBq&#10;LxyQ0vYD3HhJAvE6it0m/D3uCY6jGc28KTeLG8SFptB7RnhcZSCIG297bhGOh92DBhGiYWsGz4Tw&#10;QwE21e1NaQrrZ67pso+tSCUcCoPQxTgWUoamI2fCyo/Eyfv0kzMxyamVdjJzKneDXGfZs3Sm57TQ&#10;mZHeOmq+92eHQPVX7/1Oz/UY2+N72Cq1/VCI93fL6wuISEv8C8MVP6FDlZhO/sw2iAFBK5WSCE9Z&#10;unT1ldY5iBNCnq8VyKqU/y9UvwAAAP//AwBQSwECLQAUAAYACAAAACEAtoM4kv4AAADhAQAAEwAA&#10;AAAAAAAAAAAAAAAAAAAAW0NvbnRlbnRfVHlwZXNdLnhtbFBLAQItABQABgAIAAAAIQA4/SH/1gAA&#10;AJQBAAALAAAAAAAAAAAAAAAAAC8BAABfcmVscy8ucmVsc1BLAQItABQABgAIAAAAIQA39cxbgAIA&#10;AAwFAAAOAAAAAAAAAAAAAAAAAC4CAABkcnMvZTJvRG9jLnhtbFBLAQItABQABgAIAAAAIQAqBNGR&#10;3QAAAAoBAAAPAAAAAAAAAAAAAAAAANoEAABkcnMvZG93bnJldi54bWxQSwUGAAAAAAQABADzAAAA&#10;5AUAAAAA&#10;" o:allowincell="f" filled="f" strokeweight=".48pt">
                <v:textbox inset="0,0,0,0">
                  <w:txbxContent>
                    <w:p w:rsidR="006718F0" w:rsidRPr="003B22B2" w:rsidRDefault="006718F0" w:rsidP="003B22B2">
                      <w:pPr>
                        <w:pStyle w:val="a5"/>
                        <w:tabs>
                          <w:tab w:val="left" w:pos="142"/>
                          <w:tab w:val="left" w:pos="5220"/>
                        </w:tabs>
                        <w:kinsoku w:val="0"/>
                        <w:overflowPunct w:val="0"/>
                        <w:spacing w:before="176" w:line="464" w:lineRule="exact"/>
                        <w:ind w:left="142" w:firstLine="0"/>
                        <w:rPr>
                          <w:rFonts w:ascii="TH SarabunIT๙" w:eastAsia="Arial Unicode MS" w:hAnsi="TH SarabunIT๙" w:cs="TH SarabunIT๙"/>
                          <w:sz w:val="32"/>
                          <w:szCs w:val="32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</w:rPr>
                        <w:sym w:font="Wingdings" w:char="F071"/>
                      </w:r>
                      <w:r w:rsidRPr="003B22B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เห็นชอบกับผลคะแนนของ </w:t>
                      </w:r>
                      <w:r w:rsidR="003B22B2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A8"/>
                      </w:r>
                      <w:r w:rsidRPr="003B22B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ผู้ประเมิน ตามส่วนที่ 4</w:t>
                      </w:r>
                      <w:r w:rsidRPr="003B22B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  <w:t xml:space="preserve">หรือ </w:t>
                      </w:r>
                      <w:r w:rsidR="003B22B2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A8"/>
                      </w:r>
                      <w:r w:rsidRPr="003B22B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ผู้บังคับบัญชาเหนือขึ้นไป ตามส่วนที่ 7</w:t>
                      </w:r>
                    </w:p>
                    <w:p w:rsidR="006718F0" w:rsidRPr="00FE09EC" w:rsidRDefault="006718F0" w:rsidP="003B22B2">
                      <w:pPr>
                        <w:pStyle w:val="a5"/>
                        <w:tabs>
                          <w:tab w:val="left" w:pos="142"/>
                        </w:tabs>
                        <w:kinsoku w:val="0"/>
                        <w:overflowPunct w:val="0"/>
                        <w:ind w:left="142" w:right="4" w:firstLine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</w:rPr>
                        <w:sym w:font="Wingdings" w:char="F071"/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..</w:t>
                      </w:r>
                    </w:p>
                    <w:p w:rsidR="006718F0" w:rsidRPr="00FE09EC" w:rsidRDefault="006718F0" w:rsidP="003B22B2">
                      <w:pPr>
                        <w:pStyle w:val="a3"/>
                        <w:tabs>
                          <w:tab w:val="left" w:pos="142"/>
                          <w:tab w:val="left" w:pos="2694"/>
                          <w:tab w:val="left" w:pos="4420"/>
                        </w:tabs>
                        <w:kinsoku w:val="0"/>
                        <w:overflowPunct w:val="0"/>
                        <w:spacing w:line="359" w:lineRule="exact"/>
                        <w:ind w:left="142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</w:rPr>
                        <w:t xml:space="preserve"> 2.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FE09EC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</w:p>
                    <w:p w:rsidR="006718F0" w:rsidRPr="00FE09EC" w:rsidRDefault="006718F0" w:rsidP="00F805CB">
                      <w:pPr>
                        <w:pStyle w:val="a3"/>
                        <w:kinsoku w:val="0"/>
                        <w:overflowPunct w:val="0"/>
                        <w:spacing w:before="120"/>
                        <w:ind w:left="3493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</w:t>
                      </w:r>
                    </w:p>
                    <w:p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3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33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ลงชื่อ.....................................................................</w:t>
                      </w:r>
                    </w:p>
                    <w:p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472" w:right="4941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:rsidR="00F805CB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295" w:right="4847" w:firstLine="3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 xml:space="preserve">ตำแหน่ง </w:t>
                      </w:r>
                      <w:r w:rsidR="00F805CB">
                        <w:rPr>
                          <w:rFonts w:ascii="TH SarabunIT๙" w:hAnsi="TH SarabunIT๙" w:cs="TH SarabunIT๙"/>
                          <w:cs/>
                        </w:rPr>
                        <w:t>ปลัดเทศบาล</w:t>
                      </w:r>
                    </w:p>
                    <w:p w:rsidR="006718F0" w:rsidRPr="00FE09EC" w:rsidRDefault="006718F0" w:rsidP="00F805CB">
                      <w:pPr>
                        <w:pStyle w:val="a3"/>
                        <w:kinsoku w:val="0"/>
                        <w:overflowPunct w:val="0"/>
                        <w:spacing w:before="1"/>
                        <w:ind w:left="5295" w:right="4540" w:firstLine="3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805CB">
                        <w:rPr>
                          <w:rFonts w:ascii="TH SarabunIT๙" w:hAnsi="TH SarabunIT๙" w:cs="TH SarabunIT๙"/>
                          <w:cs/>
                        </w:rPr>
                        <w:t xml:space="preserve"> ประธานกรรมการกลั่นกรองการประเมินผลการปฏิบัติงานฯ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19840" behindDoc="0" locked="0" layoutInCell="0" allowOverlap="1">
                <wp:simplePos x="0" y="0"/>
                <wp:positionH relativeFrom="page">
                  <wp:posOffset>527050</wp:posOffset>
                </wp:positionH>
                <wp:positionV relativeFrom="paragraph">
                  <wp:posOffset>2905125</wp:posOffset>
                </wp:positionV>
                <wp:extent cx="7664450" cy="501650"/>
                <wp:effectExtent l="0" t="0" r="12700" b="12700"/>
                <wp:wrapTopAndBottom/>
                <wp:docPr id="2327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4450" cy="501650"/>
                          <a:chOff x="830" y="4575"/>
                          <a:chExt cx="12070" cy="790"/>
                        </a:xfrm>
                      </wpg:grpSpPr>
                      <wps:wsp>
                        <wps:cNvPr id="2328" name="Freeform 31"/>
                        <wps:cNvSpPr>
                          <a:spLocks/>
                        </wps:cNvSpPr>
                        <wps:spPr bwMode="auto">
                          <a:xfrm>
                            <a:off x="850" y="4595"/>
                            <a:ext cx="12030" cy="750"/>
                          </a:xfrm>
                          <a:custGeom>
                            <a:avLst/>
                            <a:gdLst>
                              <a:gd name="T0" fmla="*/ 0 w 12030"/>
                              <a:gd name="T1" fmla="*/ 125 h 750"/>
                              <a:gd name="T2" fmla="*/ 9 w 12030"/>
                              <a:gd name="T3" fmla="*/ 76 h 750"/>
                              <a:gd name="T4" fmla="*/ 36 w 12030"/>
                              <a:gd name="T5" fmla="*/ 36 h 750"/>
                              <a:gd name="T6" fmla="*/ 76 w 12030"/>
                              <a:gd name="T7" fmla="*/ 9 h 750"/>
                              <a:gd name="T8" fmla="*/ 125 w 12030"/>
                              <a:gd name="T9" fmla="*/ 0 h 750"/>
                              <a:gd name="T10" fmla="*/ 11905 w 12030"/>
                              <a:gd name="T11" fmla="*/ 0 h 750"/>
                              <a:gd name="T12" fmla="*/ 11953 w 12030"/>
                              <a:gd name="T13" fmla="*/ 9 h 750"/>
                              <a:gd name="T14" fmla="*/ 11993 w 12030"/>
                              <a:gd name="T15" fmla="*/ 36 h 750"/>
                              <a:gd name="T16" fmla="*/ 12020 w 12030"/>
                              <a:gd name="T17" fmla="*/ 76 h 750"/>
                              <a:gd name="T18" fmla="*/ 12030 w 12030"/>
                              <a:gd name="T19" fmla="*/ 125 h 750"/>
                              <a:gd name="T20" fmla="*/ 12030 w 12030"/>
                              <a:gd name="T21" fmla="*/ 625 h 750"/>
                              <a:gd name="T22" fmla="*/ 12020 w 12030"/>
                              <a:gd name="T23" fmla="*/ 673 h 750"/>
                              <a:gd name="T24" fmla="*/ 11993 w 12030"/>
                              <a:gd name="T25" fmla="*/ 713 h 750"/>
                              <a:gd name="T26" fmla="*/ 11953 w 12030"/>
                              <a:gd name="T27" fmla="*/ 740 h 750"/>
                              <a:gd name="T28" fmla="*/ 11905 w 12030"/>
                              <a:gd name="T29" fmla="*/ 750 h 750"/>
                              <a:gd name="T30" fmla="*/ 125 w 12030"/>
                              <a:gd name="T31" fmla="*/ 750 h 750"/>
                              <a:gd name="T32" fmla="*/ 76 w 12030"/>
                              <a:gd name="T33" fmla="*/ 740 h 750"/>
                              <a:gd name="T34" fmla="*/ 36 w 12030"/>
                              <a:gd name="T35" fmla="*/ 713 h 750"/>
                              <a:gd name="T36" fmla="*/ 9 w 12030"/>
                              <a:gd name="T37" fmla="*/ 673 h 750"/>
                              <a:gd name="T38" fmla="*/ 0 w 12030"/>
                              <a:gd name="T39" fmla="*/ 625 h 750"/>
                              <a:gd name="T40" fmla="*/ 0 w 12030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30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05" y="0"/>
                                </a:lnTo>
                                <a:lnTo>
                                  <a:pt x="11953" y="9"/>
                                </a:lnTo>
                                <a:lnTo>
                                  <a:pt x="11993" y="36"/>
                                </a:lnTo>
                                <a:lnTo>
                                  <a:pt x="12020" y="76"/>
                                </a:lnTo>
                                <a:lnTo>
                                  <a:pt x="12030" y="125"/>
                                </a:lnTo>
                                <a:lnTo>
                                  <a:pt x="12030" y="625"/>
                                </a:lnTo>
                                <a:lnTo>
                                  <a:pt x="12020" y="673"/>
                                </a:lnTo>
                                <a:lnTo>
                                  <a:pt x="11993" y="713"/>
                                </a:lnTo>
                                <a:lnTo>
                                  <a:pt x="11953" y="740"/>
                                </a:lnTo>
                                <a:lnTo>
                                  <a:pt x="11905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9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4575"/>
                            <a:ext cx="12070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18F0" w:rsidRPr="00FE09EC" w:rsidRDefault="00F805CB">
                              <w:pPr>
                                <w:pStyle w:val="a3"/>
                                <w:kinsoku w:val="0"/>
                                <w:overflowPunct w:val="0"/>
                                <w:spacing w:before="192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9 ผลการพิจารณาของนายกเทศมนตรี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" o:spid="_x0000_s1053" style="position:absolute;margin-left:41.5pt;margin-top:228.75pt;width:603.5pt;height:39.5pt;z-index:251619840;mso-wrap-distance-left:0;mso-wrap-distance-right:0;mso-position-horizontal-relative:page;mso-position-vertical-relative:text" coordorigin="830,4575" coordsize="1207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gZPTQYAAFcYAAAOAAAAZHJzL2Uyb0RvYy54bWzkWdtu4zYQfS/QfyD0WMBr3SxZRpzFbhwv&#10;CmzbBTb9AFqSLaGyqFJK7G3Rf+8MLzKVNSM1W/SlebBo82g4c2Y4Q05u3p6PFXnKeVuyeu14b1yH&#10;5HXKsrI+rJ1fH7azpUPajtYZrVidr50veeu8vf3+u5tTs8p9VrAqyzkBIXW7OjVrp+i6ZjWft2mR&#10;H2n7hjV5DZN7xo+0g6/8MM84PYH0YzX3XTeanxjPGs7SvG3h142cdG6F/P0+T7tf9vs270i1dkC3&#10;Tnxy8bnDz/ntDV0dOG2KMlVq0FdocaRlDYv2oja0o+SRl1+JOpYpZy3bd29Sdpyz/b5Mc2EDWOO5&#10;z6z5wNljI2w5rE6HpqcJqH3G06vFpj8/feKkzNaOH/ixQ2p6BC+JhUkg6Dk1hxWgPvDmc/OJSxth&#10;+JGlv7XA3vz5PH4/SDDZnX5iGcijjx0T9Jz3/IgiwHByFl740nshP3ckhR/jKArDBTgrhbmF60Uw&#10;Fm5KC/AlvrYEzQhMhot4oafu1due78bq3TgRL87pSi4rVFWqYYBAxLUXUttvI/VzQZtc+KpFui6k&#10;wgaQpG55nmMgk8BDpXF9AGpSW5NRYwZhLRA/yuUSKROkJIoUTShQgoQhnbHksqeErtLHtvuQM+EV&#10;+vSx7eSOyGAkfJ0p7R9Awv5Yweb4YU5cciJSqkJrkGeAPH9BCqJWhJ3RS/INUGKTFBigOLouKDQw&#10;QWSTtBiirqoUGRhYzWId7I+eguS6SuDtHoIEWCQlBsy9LskzCfe8xLUK80zWbdJM0kHaIrCp5pnM&#10;W6z0TOZBWmKXNoV9z6Qf4sq3x5fpAltYeEMnQPBbbTX9YI/XgSdwM9nk+aYnImv8D3zxkrm+6Yso&#10;Dq5Hij/ZG77pjdizyRu446VYwYrRh3scWmLPH/jjpUj2TX9A5rhuLyazftUXNhnk2QvOLs30hn3v&#10;B6YrrKYGpivsKSmY5IfA9IM9UZo+sMZIYPrAGr+Byb81fkOTf6us0GR/sLeg+hx0faGFLjnpuVY1&#10;B0aE4vnRFWeGhrVY9LEAQQV7EMUTRAAKC5QFDE5FcICVdhQMTkOwKJujYHAKguNJkoF1BCeTwJjx&#10;EQ35fIrWnrIREvYkuLLSm2Ym5mShzDRDMecK+DRTfWUqJMwpuvvKVMiHk+DKVEh3k+DKVMhmk+DK&#10;VEhWU+DqrPogT32j4RXoyJ1mKiYc5B0yyiRllKnBNFMxawjp00zFxIBw2PqGMtJktbc53Mie38W4&#10;Q+AutsN36KqhHaYEPSQnuFXK82shj684c2RP+QMTmO5yj4Ako9a9zFe1iYP0BvrFkYLpSf1shDBM&#10;u4CChzRCz+qnRIEQRGli9KR+ShBqhCh9D9Gz+qlQWBKn4RZQhcZXxQOZwI3YII5aAjhCifIArHzh&#10;WNugn9picdcAJJSPFwm8LA5F62Vkbw8cWcaQiiGo0GNIxfnlSqQt0U9tkfTNGE4FxNjCKrrGLJGR&#10;OsaM3G9jTEvU155LK9bmMsZx14lC2W8/3LXG1bBm27KqxA6tatyU/iJ0ZX1uWVVmOIv7seWH3V3F&#10;yRPFhov4U34YwKCxUWdCWpHT7F6NO1pWcgyrV6K8wx1WZQO8zYqOyp+Jm9wv75fhLPSj+1nobjaz&#10;d9u7cBZtvXixCTZ3dxvvLzw6eOGqKLMsr1E73d3xwmkXfdVnkn2Zvr8zsGJg7Fb8fW3sfKiGYBls&#10;0U9hHXQm5C1ftgV2LPsCN37OZLsK2mswKBj/wyEnaFWtnfb3R8pzh1Q/1tC2SLwQM28nvkBPBIsr&#10;N2d25gytUxC1djoHDlk4vOtkP+yx4eWhgJU8ceyq2Tvo2uxLbAgI/aRW6gt0Tv67FgpsBtlCecAg&#10;eM/OBKokqGW0UEh3ht+17qqZQmp2V8BJMn/HOTthpAFbsjYZr0o503oseKWA3HZpPKFC2LSCbGZr&#10;O0FN47LHQnCwdrAGCop1vwWiXUNwDw322uCH/8O2oCtjp3t+6L73k9k2WsazcBsuZknsLmeul7xP&#10;IjdMws12uNM/lnX+7TsdE1yygAImUtor8tux7KCtXZVHaFb2SZCubMmuT1Sovs4M+nktQ3Tn3Vl0&#10;beVdAaP5HyaNPmH0yQIGMlHA4F9MEqLrCt1rYY7qtGN73PwOY/P/Abd/AwAA//8DAFBLAwQUAAYA&#10;CAAAACEA5ADZBeIAAAALAQAADwAAAGRycy9kb3ducmV2LnhtbEyPwU7DMBBE70j8g7VI3KiTBpcS&#10;4lRVBZwqJFokxG2bbJOo8TqK3ST9e9wTHGdnNPsmW02mFQP1rrGsIZ5FIIgLWzZcafjavz0sQTiP&#10;XGJrmTRcyMEqv73JMC3tyJ807HwlQgm7FDXU3neplK6oyaCb2Y44eEfbG/RB9pUsexxDuWnlPIoW&#10;0mDD4UONHW1qKk67s9HwPuK4TuLXYXs6bi4/e/XxvY1J6/u7af0CwtPk/8JwxQ/okAemgz1z6USr&#10;YZmEKV7Do3pSIK6B+XMUTgcNKlkokHkm/2/IfwEAAP//AwBQSwECLQAUAAYACAAAACEAtoM4kv4A&#10;AADhAQAAEwAAAAAAAAAAAAAAAAAAAAAAW0NvbnRlbnRfVHlwZXNdLnhtbFBLAQItABQABgAIAAAA&#10;IQA4/SH/1gAAAJQBAAALAAAAAAAAAAAAAAAAAC8BAABfcmVscy8ucmVsc1BLAQItABQABgAIAAAA&#10;IQBfUgZPTQYAAFcYAAAOAAAAAAAAAAAAAAAAAC4CAABkcnMvZTJvRG9jLnhtbFBLAQItABQABgAI&#10;AAAAIQDkANkF4gAAAAsBAAAPAAAAAAAAAAAAAAAAAKcIAABkcnMvZG93bnJldi54bWxQSwUGAAAA&#10;AAQABADzAAAAtgkAAAAA&#10;" o:allowincell="f">
                <v:shape id="Freeform 31" o:spid="_x0000_s1054" style="position:absolute;left:850;top:4595;width:12030;height:750;visibility:visible;mso-wrap-style:square;v-text-anchor:top" coordsize="1203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xZbcIA&#10;AADdAAAADwAAAGRycy9kb3ducmV2LnhtbERPTYvCMBC9C/sfwgh7EU2tIKUaRYRdelpR9+DehmZs&#10;i82kJNF2/705CB4f73u9HUwrHuR8Y1nBfJaAIC6tbrhS8Hv+mmYgfEDW2FomBf/kYbv5GK0x17bn&#10;Iz1OoRIxhH2OCuoQulxKX9Zk0M9sRxy5q3UGQ4SuktphH8NNK9MkWUqDDceGGjva11TeTnej4JAl&#10;t8NkuOzl91/riiL0u59LpdTneNitQAQawlv8chdaQbpI49z4Jj4Bu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LFltwgAAAN0AAAAPAAAAAAAAAAAAAAAAAJgCAABkcnMvZG93&#10;bnJldi54bWxQSwUGAAAAAAQABAD1AAAAhwMAAAAA&#10;" path="m,125l9,76,36,36,76,9,125,,11905,r48,9l11993,36r27,40l12030,125r,500l12020,673r-27,40l11953,740r-48,10l125,750,76,740,36,713,9,673,,625,,125xe" filled="f" strokeweight="2pt">
                  <v:path arrowok="t" o:connecttype="custom" o:connectlocs="0,125;9,76;36,36;76,9;125,0;11905,0;11953,9;11993,36;12020,76;12030,125;12030,625;12020,673;11993,713;11953,740;11905,750;125,750;76,740;36,713;9,673;0,625;0,125" o:connectangles="0,0,0,0,0,0,0,0,0,0,0,0,0,0,0,0,0,0,0,0,0"/>
                </v:shape>
                <v:shape id="Text Box 32" o:spid="_x0000_s1055" type="#_x0000_t202" style="position:absolute;left:831;top:4575;width:12070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iIKMUA&#10;AADdAAAADwAAAGRycy9kb3ducmV2LnhtbESPQWvCQBSE70L/w/IKvenGFKRGVxFpQRCKMR56fM0+&#10;k8Xs25hdNf77rlDwOMzMN8x82dtGXKnzxrGC8SgBQVw6bbhScCi+hh8gfEDW2DgmBXfysFy8DOaY&#10;aXfjnK77UIkIYZ+hgjqENpPSlzVZ9CPXEkfv6DqLIcqukrrDW4TbRqZJMpEWDceFGlta11Se9her&#10;YPXD+ac5f//u8mNuimKa8HZyUurttV/NQATqwzP8395oBel7OoX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WIgoxQAAAN0AAAAPAAAAAAAAAAAAAAAAAJgCAABkcnMv&#10;ZG93bnJldi54bWxQSwUGAAAAAAQABAD1AAAAigMAAAAA&#10;" filled="f" stroked="f">
                  <v:textbox inset="0,0,0,0">
                    <w:txbxContent>
                      <w:p w:rsidR="006718F0" w:rsidRPr="00FE09EC" w:rsidRDefault="00F805CB">
                        <w:pPr>
                          <w:pStyle w:val="a3"/>
                          <w:kinsoku w:val="0"/>
                          <w:overflowPunct w:val="0"/>
                          <w:spacing w:before="192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9 ผลการพิจารณาของนายกเทศมนตรี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718F0" w:rsidRPr="002B61D9" w:rsidRDefault="005B5369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17"/>
          <w:szCs w:val="17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0864" behindDoc="0" locked="0" layoutInCell="0" allowOverlap="1">
                <wp:simplePos x="0" y="0"/>
                <wp:positionH relativeFrom="page">
                  <wp:posOffset>542925</wp:posOffset>
                </wp:positionH>
                <wp:positionV relativeFrom="paragraph">
                  <wp:posOffset>695960</wp:posOffset>
                </wp:positionV>
                <wp:extent cx="9543415" cy="2524125"/>
                <wp:effectExtent l="0" t="0" r="19685" b="28575"/>
                <wp:wrapTopAndBottom/>
                <wp:docPr id="2326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5241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805CB" w:rsidRDefault="00F805CB" w:rsidP="00F805CB">
                            <w:p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before="120" w:line="313" w:lineRule="exact"/>
                              <w:ind w:left="102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="006718F0" w:rsidRPr="00F805C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เห็นชอบตามความเห็นของคณะกรรมการกลั่นกรองการประเมินผลการปฏิบัติงานของ</w:t>
                            </w:r>
                            <w:r w:rsidR="00920AA4" w:rsidRPr="00920AA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ข้าราชการหรือพนักงานส่วนท้องถิ่น</w:t>
                            </w:r>
                          </w:p>
                          <w:p w:rsidR="006718F0" w:rsidRPr="00F805CB" w:rsidRDefault="00F805CB" w:rsidP="00F805CB">
                            <w:p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before="120" w:line="313" w:lineRule="exact"/>
                              <w:ind w:left="102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="006718F0" w:rsidRPr="00F805C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.......</w:t>
                            </w:r>
                            <w:r w:rsidR="006718F0" w:rsidRPr="00F805C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:rsidR="006718F0" w:rsidRPr="00FE09EC" w:rsidRDefault="006718F0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8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เหตุผล.......................................................................................................................</w:t>
                            </w:r>
                            <w:r w:rsidR="00F805CB">
                              <w:rPr>
                                <w:rFonts w:ascii="TH SarabunIT๙" w:hAnsi="TH SarabunIT๙" w:cs="TH SarabunIT๙"/>
                                <w:spacing w:val="-1"/>
                              </w:rPr>
                              <w:t>..........</w:t>
                            </w:r>
                          </w:p>
                          <w:p w:rsidR="006718F0" w:rsidRPr="00FE09EC" w:rsidRDefault="006718F0" w:rsidP="00F805CB">
                            <w:pPr>
                              <w:pStyle w:val="a3"/>
                              <w:kinsoku w:val="0"/>
                              <w:overflowPunct w:val="0"/>
                              <w:spacing w:before="120"/>
                              <w:ind w:left="3839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รวมคะแนนที่ได้ครั้งนี้ร้อยละ.........................</w:t>
                            </w:r>
                          </w:p>
                          <w:p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5"/>
                              <w:rPr>
                                <w:rFonts w:ascii="TH SarabunIT๙" w:hAnsi="TH SarabunIT๙" w:cs="TH SarabunIT๙"/>
                                <w:sz w:val="35"/>
                                <w:szCs w:val="35"/>
                              </w:rPr>
                            </w:pPr>
                          </w:p>
                          <w:p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ind w:left="528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57"/>
                              <w:ind w:left="5472" w:right="478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57"/>
                              <w:ind w:left="5775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 นายกเทศมนตรี</w:t>
                            </w:r>
                          </w:p>
                          <w:p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65"/>
                              <w:ind w:left="5472" w:right="4929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56" type="#_x0000_t202" style="position:absolute;margin-left:42.75pt;margin-top:54.8pt;width:751.45pt;height:198.75pt;z-index:251620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V5WgQIAAAwFAAAOAAAAZHJzL2Uyb0RvYy54bWysVNtu2zAMfR+wfxD0nvoSJ0uMOkUXJ8OA&#10;7gK0+wBFkmNhsuRJSuyu2L+PkuM0XV+GYX6QaYs65CEPdX3TNxIdubFCqwInVzFGXFHNhNoX+NvD&#10;drLAyDqiGJFa8QI/cotvVm/fXHdtzlNda8m4QQCibN61Ba6da/MosrTmDbFXuuUKNittGuLg0+wj&#10;ZkgH6I2M0jieR502rDWacmvhbzls4lXArypO3ZeqstwhWWDIzYXVhHXn12h1TfK9IW0t6CkN8g9Z&#10;NEQoCHqGKokj6GDEK6hGUKOtrtwV1U2kq0pQHjgAmyT+g819TVoeuEBxbHsuk/1/sPTz8atBghU4&#10;naZzjBRpoEsPvHfove7RdOor1LU2B8f7FlxdD/+h04Gtbe80/W6R0uuaqD2/NUZ3NScMMkz8yeji&#10;6IBjPciu+6QZxCEHpwNQX5nGlw8KggAdOvV47o7PhcLP5SybZskMIwp76SzNknQWYpB8PN4a6z5w&#10;3SBvFNhA+wM8Od5Z59Mh+ejioym9FVIGCUiFugLP4+V8IKalYH7Tu1mz362lQUfiRRSeU1x76dYI&#10;B1KWoinw4uxEcl+OjWIhiiNCDjZkIpUHB3aQ28kaJPO0jJebxWaRTbJ0vplkcVlObrfrbDLfJu9m&#10;5bRcr8vkl88zyfJaMMaVT3WUb5L9nTxOgzQI7yzgF5ReMN+G5zXz6GUaocrAanwHdkEHvvWDCFy/&#10;64PoktTjeZHsNHsEZRg9jChcKWDU2vzEqIPxLLD9cSCGYyQ/KlCXn+XRMKOxGw2iKBwtsMNoMNdu&#10;mPlDa8S+BuRBv0rfggIrEbTxnMVJtzBygcTpevAzffkdvJ4vsdVvAAAA//8DAFBLAwQUAAYACAAA&#10;ACEAfgK9Rd4AAAALAQAADwAAAGRycy9kb3ducmV2LnhtbEyPQW7CMBBF95W4gzWVuis2VU3dEAeh&#10;CjZdVArlACaeJqHxOIoNCbfHrNrlzDz9eT9fT65jFxxC60nDYi6AIVXetlRrOHzvnhWwEA1Z03lC&#10;DVcMsC5mD7nJrB+pxMs+1iyFUMiMhibGPuM8VA06E+a+R0q3Hz84E9M41NwOZkzhruMvQiy5My2l&#10;D43p8aPB6nd/dhqwPLXe79RY9rE+fIatlNsvqfXT47RZAYs4xT8Y7vpJHYrkdPRnsoF1GpSUiUx7&#10;8b4EdgekUq/AjhqkeFsAL3L+v0NxAwAA//8DAFBLAQItABQABgAIAAAAIQC2gziS/gAAAOEBAAAT&#10;AAAAAAAAAAAAAAAAAAAAAABbQ29udGVudF9UeXBlc10ueG1sUEsBAi0AFAAGAAgAAAAhADj9If/W&#10;AAAAlAEAAAsAAAAAAAAAAAAAAAAALwEAAF9yZWxzLy5yZWxzUEsBAi0AFAAGAAgAAAAhAPtZXlaB&#10;AgAADAUAAA4AAAAAAAAAAAAAAAAALgIAAGRycy9lMm9Eb2MueG1sUEsBAi0AFAAGAAgAAAAhAH4C&#10;vUXeAAAACwEAAA8AAAAAAAAAAAAAAAAA2wQAAGRycy9kb3ducmV2LnhtbFBLBQYAAAAABAAEAPMA&#10;AADmBQAAAAA=&#10;" o:allowincell="f" filled="f" strokeweight=".48pt">
                <v:textbox inset="0,0,0,0">
                  <w:txbxContent>
                    <w:p w:rsidR="00F805CB" w:rsidRDefault="00F805CB" w:rsidP="00F805CB">
                      <w:pPr>
                        <w:tabs>
                          <w:tab w:val="left" w:pos="461"/>
                        </w:tabs>
                        <w:kinsoku w:val="0"/>
                        <w:overflowPunct w:val="0"/>
                        <w:spacing w:before="120" w:line="313" w:lineRule="exact"/>
                        <w:ind w:left="102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71"/>
                      </w:r>
                      <w:r w:rsidR="006718F0" w:rsidRPr="00F805C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เห็นชอบตามความเห็นของคณะกรรมการกลั่นกรองการประเมินผลการปฏิบัติงานของ</w:t>
                      </w:r>
                      <w:r w:rsidR="00920AA4" w:rsidRPr="00920AA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ข้าราชการหรือพนักงานส่วนท้องถิ่น</w:t>
                      </w:r>
                    </w:p>
                    <w:p w:rsidR="006718F0" w:rsidRPr="00F805CB" w:rsidRDefault="00F805CB" w:rsidP="00F805CB">
                      <w:pPr>
                        <w:tabs>
                          <w:tab w:val="left" w:pos="461"/>
                        </w:tabs>
                        <w:kinsoku w:val="0"/>
                        <w:overflowPunct w:val="0"/>
                        <w:spacing w:before="120" w:line="313" w:lineRule="exact"/>
                        <w:ind w:left="102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71"/>
                      </w:r>
                      <w:r w:rsidR="006718F0" w:rsidRPr="00F805C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.......</w:t>
                      </w:r>
                      <w:r w:rsidR="006718F0" w:rsidRPr="00F805C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</w:t>
                      </w:r>
                    </w:p>
                    <w:p w:rsidR="006718F0" w:rsidRPr="00FE09EC" w:rsidRDefault="006718F0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8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FE09EC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เหตุผล.......................................................................................................................</w:t>
                      </w:r>
                      <w:r w:rsidR="00F805CB">
                        <w:rPr>
                          <w:rFonts w:ascii="TH SarabunIT๙" w:hAnsi="TH SarabunIT๙" w:cs="TH SarabunIT๙"/>
                          <w:spacing w:val="-1"/>
                        </w:rPr>
                        <w:t>..........</w:t>
                      </w:r>
                    </w:p>
                    <w:p w:rsidR="006718F0" w:rsidRPr="00FE09EC" w:rsidRDefault="006718F0" w:rsidP="00F805CB">
                      <w:pPr>
                        <w:pStyle w:val="a3"/>
                        <w:kinsoku w:val="0"/>
                        <w:overflowPunct w:val="0"/>
                        <w:spacing w:before="120"/>
                        <w:ind w:left="3839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รวมคะแนนที่ได้ครั้งนี้ร้อยละ.........................</w:t>
                      </w:r>
                    </w:p>
                    <w:p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5"/>
                        <w:rPr>
                          <w:rFonts w:ascii="TH SarabunIT๙" w:hAnsi="TH SarabunIT๙" w:cs="TH SarabunIT๙"/>
                          <w:sz w:val="35"/>
                          <w:szCs w:val="35"/>
                        </w:rPr>
                      </w:pPr>
                    </w:p>
                    <w:p w:rsidR="006718F0" w:rsidRPr="00FE09EC" w:rsidRDefault="006718F0">
                      <w:pPr>
                        <w:pStyle w:val="a3"/>
                        <w:kinsoku w:val="0"/>
                        <w:overflowPunct w:val="0"/>
                        <w:ind w:left="528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57"/>
                        <w:ind w:left="5472" w:right="478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57"/>
                        <w:ind w:left="5775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ตำแหน่ง นายกเทศมนตรี</w:t>
                      </w:r>
                    </w:p>
                    <w:p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65"/>
                        <w:ind w:left="5472" w:right="4929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718F0" w:rsidRPr="002B61D9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11"/>
          <w:szCs w:val="11"/>
        </w:rPr>
      </w:pPr>
    </w:p>
    <w:sectPr w:rsidR="006718F0" w:rsidRPr="002B61D9" w:rsidSect="007D6935">
      <w:pgSz w:w="16850" w:h="11910" w:orient="landscape"/>
      <w:pgMar w:top="460" w:right="700" w:bottom="280" w:left="740" w:header="125" w:footer="0" w:gutter="0"/>
      <w:pgNumType w:start="1"/>
      <w:cols w:space="720" w:equalWidth="0">
        <w:col w:w="1541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9D5" w:rsidRDefault="00B879D5">
      <w:r>
        <w:separator/>
      </w:r>
    </w:p>
  </w:endnote>
  <w:endnote w:type="continuationSeparator" w:id="0">
    <w:p w:rsidR="00B879D5" w:rsidRDefault="00B87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?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9D5" w:rsidRDefault="00B879D5">
      <w:r>
        <w:separator/>
      </w:r>
    </w:p>
  </w:footnote>
  <w:footnote w:type="continuationSeparator" w:id="0">
    <w:p w:rsidR="00B879D5" w:rsidRDefault="00B879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8F0" w:rsidRDefault="005B5369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>
              <wp:simplePos x="0" y="0"/>
              <wp:positionH relativeFrom="page">
                <wp:posOffset>10037445</wp:posOffset>
              </wp:positionH>
              <wp:positionV relativeFrom="page">
                <wp:posOffset>66675</wp:posOffset>
              </wp:positionV>
              <wp:extent cx="142240" cy="248920"/>
              <wp:effectExtent l="0" t="0" r="10160" b="1778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18F0" w:rsidRPr="00B95964" w:rsidRDefault="006718F0">
                          <w:pPr>
                            <w:pStyle w:val="a3"/>
                            <w:kinsoku w:val="0"/>
                            <w:overflowPunct w:val="0"/>
                            <w:spacing w:before="9"/>
                            <w:ind w:left="40"/>
                            <w:rPr>
                              <w:rFonts w:ascii="TH SarabunIT๙" w:hAnsi="TH SarabunIT๙" w:cs="TH SarabunIT๙"/>
                              <w:w w:val="9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7" type="#_x0000_t202" style="position:absolute;margin-left:790.35pt;margin-top:5.25pt;width:11.2pt;height:19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OiiqwIAAKgFAAAOAAAAZHJzL2Uyb0RvYy54bWysVG1vmzAQ/j5p/8Hyd8rLSAKoZGpDmCZ1&#10;L1K7H+AYE6yBzWwn0E377zubkqatJk3b+GCd7fNz99w93OXbsWvRkSnNpchxeBFgxASVFRf7HH+5&#10;K70EI22IqEgrBcvxPdP47fr1q8uhz1gkG9lWTCEAETob+hw3xvSZ72vasI7oC9kzAZe1VB0xsFV7&#10;v1JkAPSu9aMgWPqDVFWvJGVaw2kxXeK1w69rRs2nutbMoDbHkJtxq3Lrzq7++pJke0X6htOHNMhf&#10;ZNERLiDoCaoghqCD4i+gOk6V1LI2F1R2vqxrTpnjAGzC4Bmb24b0zHGB4uj+VCb9/2Dpx+NnhXiV&#10;4xVGgnTQojs2GnQtRxTa6gy9zsDptgc3M8IxdNkx1f2NpF81EnLTELFnV0rJoWGkguzcS//s6YSj&#10;Lchu+CArCEMORjqgsVadLR0UAwE6dOn+1BmbCrUh4yiK4YbCVRQnaeQ655Nsftwrbd4x2SFr5FhB&#10;4x04Od5oAzTAdXaxsYQsedu65rfiyQE4TicQGp7aO5uE6+WPNEi3yTaJvThabr04KArvqtzE3rIM&#10;V4viTbHZFOFPGzeMs4ZXFRM2zKyrMP6zvj0ofFLESVlatryycDYlrfa7TavQkYCuS/fZZkHyZ27+&#10;0zTcNXB5RimEwl5HqVcuk5UXl/HCS1dB4gVhep0ugziNi/IppRsu2L9TQkOO00W0mLT0W26B+15y&#10;I1nHDUyOlnc5Tk5OJLMK3IrKtdYQ3k72WSls+o+lgIrNjXZ6tRKdxGrG3QgoVsQ7Wd2DcpUEZYEI&#10;YdyB0Uj1HaMBRkeO9bcDUQyj9r0A9ds5MxtqNnazQQSFpzk2GE3mxkzz6NArvm8Aefq/hLyCP6Tm&#10;Tr2PWUDqdgPjwJF4GF123pzvndfjgF3/AgAA//8DAFBLAwQUAAYACAAAACEAfgZw6OAAAAALAQAA&#10;DwAAAGRycy9kb3ducmV2LnhtbEyPwU7DMAyG70i8Q2QkbiwZsG4rTacJwQkJ0ZUDx7Tx2mqNU5ps&#10;K2+Pd4Kbf/nT78/ZZnK9OOEYOk8a5jMFAqn2tqNGw2f5ercCEaIha3pPqOEHA2zy66vMpNafqcDT&#10;LjaCSyikRkMb45BKGeoWnQkzPyDxbu9HZyLHsZF2NGcud728VyqRznTEF1oz4HOL9WF3dBq2X1S8&#10;dN/v1UexL7qyXCt6Sw5a395M2ycQEaf4B8NFn9UhZ6fKH8kG0XNerNSSWZ7UAsSFSNTDHESl4XG9&#10;BJln8v8P+S8AAAD//wMAUEsBAi0AFAAGAAgAAAAhALaDOJL+AAAA4QEAABMAAAAAAAAAAAAAAAAA&#10;AAAAAFtDb250ZW50X1R5cGVzXS54bWxQSwECLQAUAAYACAAAACEAOP0h/9YAAACUAQAACwAAAAAA&#10;AAAAAAAAAAAvAQAAX3JlbHMvLnJlbHNQSwECLQAUAAYACAAAACEAfPzooqsCAACoBQAADgAAAAAA&#10;AAAAAAAAAAAuAgAAZHJzL2Uyb0RvYy54bWxQSwECLQAUAAYACAAAACEAfgZw6OAAAAALAQAADwAA&#10;AAAAAAAAAAAAAAAFBQAAZHJzL2Rvd25yZXYueG1sUEsFBgAAAAAEAAQA8wAAABIGAAAAAA==&#10;" o:allowincell="f" filled="f" stroked="f">
              <v:textbox inset="0,0,0,0">
                <w:txbxContent>
                  <w:p w:rsidR="006718F0" w:rsidRPr="00B95964" w:rsidRDefault="006718F0">
                    <w:pPr>
                      <w:pStyle w:val="a3"/>
                      <w:kinsoku w:val="0"/>
                      <w:overflowPunct w:val="0"/>
                      <w:spacing w:before="9"/>
                      <w:ind w:left="40"/>
                      <w:rPr>
                        <w:rFonts w:ascii="TH SarabunIT๙" w:hAnsi="TH SarabunIT๙" w:cs="TH SarabunIT๙"/>
                        <w:w w:val="9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">
    <w:nsid w:val="00000403"/>
    <w:multiLevelType w:val="multilevel"/>
    <w:tmpl w:val="00000886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2">
    <w:nsid w:val="00000404"/>
    <w:multiLevelType w:val="multilevel"/>
    <w:tmpl w:val="00000887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3">
    <w:nsid w:val="00000405"/>
    <w:multiLevelType w:val="multilevel"/>
    <w:tmpl w:val="00000888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4">
    <w:nsid w:val="00000406"/>
    <w:multiLevelType w:val="multilevel"/>
    <w:tmpl w:val="0000088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5">
    <w:nsid w:val="00000407"/>
    <w:multiLevelType w:val="multilevel"/>
    <w:tmpl w:val="0000088A"/>
    <w:lvl w:ilvl="0">
      <w:numFmt w:val="bullet"/>
      <w:lvlText w:val="❑"/>
      <w:lvlJc w:val="left"/>
      <w:pPr>
        <w:ind w:left="50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55" w:hanging="358"/>
      </w:pPr>
    </w:lvl>
    <w:lvl w:ilvl="2">
      <w:numFmt w:val="bullet"/>
      <w:lvlText w:val="•"/>
      <w:lvlJc w:val="left"/>
      <w:pPr>
        <w:ind w:left="3411" w:hanging="358"/>
      </w:pPr>
    </w:lvl>
    <w:lvl w:ilvl="3">
      <w:numFmt w:val="bullet"/>
      <w:lvlText w:val="•"/>
      <w:lvlJc w:val="left"/>
      <w:pPr>
        <w:ind w:left="4867" w:hanging="358"/>
      </w:pPr>
    </w:lvl>
    <w:lvl w:ilvl="4">
      <w:numFmt w:val="bullet"/>
      <w:lvlText w:val="•"/>
      <w:lvlJc w:val="left"/>
      <w:pPr>
        <w:ind w:left="6323" w:hanging="358"/>
      </w:pPr>
    </w:lvl>
    <w:lvl w:ilvl="5">
      <w:numFmt w:val="bullet"/>
      <w:lvlText w:val="•"/>
      <w:lvlJc w:val="left"/>
      <w:pPr>
        <w:ind w:left="7779" w:hanging="358"/>
      </w:pPr>
    </w:lvl>
    <w:lvl w:ilvl="6">
      <w:numFmt w:val="bullet"/>
      <w:lvlText w:val="•"/>
      <w:lvlJc w:val="left"/>
      <w:pPr>
        <w:ind w:left="9235" w:hanging="358"/>
      </w:pPr>
    </w:lvl>
    <w:lvl w:ilvl="7">
      <w:numFmt w:val="bullet"/>
      <w:lvlText w:val="•"/>
      <w:lvlJc w:val="left"/>
      <w:pPr>
        <w:ind w:left="10691" w:hanging="358"/>
      </w:pPr>
    </w:lvl>
    <w:lvl w:ilvl="8">
      <w:numFmt w:val="bullet"/>
      <w:lvlText w:val="•"/>
      <w:lvlJc w:val="left"/>
      <w:pPr>
        <w:ind w:left="12147" w:hanging="358"/>
      </w:pPr>
    </w:lvl>
  </w:abstractNum>
  <w:abstractNum w:abstractNumId="6">
    <w:nsid w:val="00000408"/>
    <w:multiLevelType w:val="multilevel"/>
    <w:tmpl w:val="791E080A"/>
    <w:lvl w:ilvl="0">
      <w:numFmt w:val="bullet"/>
      <w:lvlText w:val="❑"/>
      <w:lvlJc w:val="left"/>
      <w:pPr>
        <w:ind w:left="460" w:hanging="358"/>
      </w:pPr>
      <w:rPr>
        <w:rFonts w:ascii="TH SarabunIT๙" w:eastAsia="Arial Unicode MS" w:hAnsi="TH SarabunIT๙" w:cs="TH SarabunIT๙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7">
    <w:nsid w:val="00000409"/>
    <w:multiLevelType w:val="multilevel"/>
    <w:tmpl w:val="0000088C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8">
    <w:nsid w:val="0000040A"/>
    <w:multiLevelType w:val="multilevel"/>
    <w:tmpl w:val="0000088D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9">
    <w:nsid w:val="0000040B"/>
    <w:multiLevelType w:val="multilevel"/>
    <w:tmpl w:val="0000088E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0">
    <w:nsid w:val="0000040C"/>
    <w:multiLevelType w:val="multilevel"/>
    <w:tmpl w:val="0000088F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1">
    <w:nsid w:val="0000040D"/>
    <w:multiLevelType w:val="multilevel"/>
    <w:tmpl w:val="319A65A6"/>
    <w:lvl w:ilvl="0">
      <w:numFmt w:val="bullet"/>
      <w:lvlText w:val="❑"/>
      <w:lvlJc w:val="left"/>
      <w:pPr>
        <w:ind w:left="460" w:hanging="358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2">
    <w:nsid w:val="0000040E"/>
    <w:multiLevelType w:val="multilevel"/>
    <w:tmpl w:val="00000891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3">
    <w:nsid w:val="0000040F"/>
    <w:multiLevelType w:val="multilevel"/>
    <w:tmpl w:val="00000892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4">
    <w:nsid w:val="00000410"/>
    <w:multiLevelType w:val="multilevel"/>
    <w:tmpl w:val="89E813E2"/>
    <w:lvl w:ilvl="0">
      <w:numFmt w:val="bullet"/>
      <w:lvlText w:val="❑"/>
      <w:lvlJc w:val="left"/>
      <w:pPr>
        <w:ind w:left="482" w:hanging="432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5">
    <w:nsid w:val="00000411"/>
    <w:multiLevelType w:val="multilevel"/>
    <w:tmpl w:val="00000894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6">
    <w:nsid w:val="00000412"/>
    <w:multiLevelType w:val="multilevel"/>
    <w:tmpl w:val="00000895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7">
    <w:nsid w:val="00000413"/>
    <w:multiLevelType w:val="multilevel"/>
    <w:tmpl w:val="00000896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8">
    <w:nsid w:val="00000414"/>
    <w:multiLevelType w:val="multilevel"/>
    <w:tmpl w:val="00000897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9">
    <w:nsid w:val="00000415"/>
    <w:multiLevelType w:val="multilevel"/>
    <w:tmpl w:val="00000898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0">
    <w:nsid w:val="00000416"/>
    <w:multiLevelType w:val="multilevel"/>
    <w:tmpl w:val="0000089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1">
    <w:nsid w:val="00000417"/>
    <w:multiLevelType w:val="multilevel"/>
    <w:tmpl w:val="0000089A"/>
    <w:lvl w:ilvl="0">
      <w:numFmt w:val="bullet"/>
      <w:lvlText w:val="❑"/>
      <w:lvlJc w:val="left"/>
      <w:pPr>
        <w:ind w:left="3381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4582" w:hanging="432"/>
      </w:pPr>
    </w:lvl>
    <w:lvl w:ilvl="2">
      <w:numFmt w:val="bullet"/>
      <w:lvlText w:val="•"/>
      <w:lvlJc w:val="left"/>
      <w:pPr>
        <w:ind w:left="5784" w:hanging="432"/>
      </w:pPr>
    </w:lvl>
    <w:lvl w:ilvl="3">
      <w:numFmt w:val="bullet"/>
      <w:lvlText w:val="•"/>
      <w:lvlJc w:val="left"/>
      <w:pPr>
        <w:ind w:left="6986" w:hanging="432"/>
      </w:pPr>
    </w:lvl>
    <w:lvl w:ilvl="4">
      <w:numFmt w:val="bullet"/>
      <w:lvlText w:val="•"/>
      <w:lvlJc w:val="left"/>
      <w:pPr>
        <w:ind w:left="8188" w:hanging="432"/>
      </w:pPr>
    </w:lvl>
    <w:lvl w:ilvl="5">
      <w:numFmt w:val="bullet"/>
      <w:lvlText w:val="•"/>
      <w:lvlJc w:val="left"/>
      <w:pPr>
        <w:ind w:left="9390" w:hanging="432"/>
      </w:pPr>
    </w:lvl>
    <w:lvl w:ilvl="6">
      <w:numFmt w:val="bullet"/>
      <w:lvlText w:val="•"/>
      <w:lvlJc w:val="left"/>
      <w:pPr>
        <w:ind w:left="10592" w:hanging="432"/>
      </w:pPr>
    </w:lvl>
    <w:lvl w:ilvl="7">
      <w:numFmt w:val="bullet"/>
      <w:lvlText w:val="•"/>
      <w:lvlJc w:val="left"/>
      <w:pPr>
        <w:ind w:left="11794" w:hanging="432"/>
      </w:pPr>
    </w:lvl>
    <w:lvl w:ilvl="8">
      <w:numFmt w:val="bullet"/>
      <w:lvlText w:val="•"/>
      <w:lvlJc w:val="left"/>
      <w:pPr>
        <w:ind w:left="12996" w:hanging="432"/>
      </w:pPr>
    </w:lvl>
  </w:abstractNum>
  <w:abstractNum w:abstractNumId="22">
    <w:nsid w:val="00000418"/>
    <w:multiLevelType w:val="multilevel"/>
    <w:tmpl w:val="0000089B"/>
    <w:lvl w:ilvl="0">
      <w:numFmt w:val="bullet"/>
      <w:lvlText w:val=""/>
      <w:lvlJc w:val="left"/>
      <w:pPr>
        <w:ind w:left="455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1033" w:hanging="356"/>
      </w:pPr>
    </w:lvl>
    <w:lvl w:ilvl="2">
      <w:numFmt w:val="bullet"/>
      <w:lvlText w:val="•"/>
      <w:lvlJc w:val="left"/>
      <w:pPr>
        <w:ind w:left="1606" w:hanging="356"/>
      </w:pPr>
    </w:lvl>
    <w:lvl w:ilvl="3">
      <w:numFmt w:val="bullet"/>
      <w:lvlText w:val="•"/>
      <w:lvlJc w:val="left"/>
      <w:pPr>
        <w:ind w:left="2179" w:hanging="356"/>
      </w:pPr>
    </w:lvl>
    <w:lvl w:ilvl="4">
      <w:numFmt w:val="bullet"/>
      <w:lvlText w:val="•"/>
      <w:lvlJc w:val="left"/>
      <w:pPr>
        <w:ind w:left="2752" w:hanging="356"/>
      </w:pPr>
    </w:lvl>
    <w:lvl w:ilvl="5">
      <w:numFmt w:val="bullet"/>
      <w:lvlText w:val="•"/>
      <w:lvlJc w:val="left"/>
      <w:pPr>
        <w:ind w:left="3326" w:hanging="356"/>
      </w:pPr>
    </w:lvl>
    <w:lvl w:ilvl="6">
      <w:numFmt w:val="bullet"/>
      <w:lvlText w:val="•"/>
      <w:lvlJc w:val="left"/>
      <w:pPr>
        <w:ind w:left="3899" w:hanging="356"/>
      </w:pPr>
    </w:lvl>
    <w:lvl w:ilvl="7">
      <w:numFmt w:val="bullet"/>
      <w:lvlText w:val="•"/>
      <w:lvlJc w:val="left"/>
      <w:pPr>
        <w:ind w:left="4472" w:hanging="356"/>
      </w:pPr>
    </w:lvl>
    <w:lvl w:ilvl="8">
      <w:numFmt w:val="bullet"/>
      <w:lvlText w:val="•"/>
      <w:lvlJc w:val="left"/>
      <w:pPr>
        <w:ind w:left="5045" w:hanging="356"/>
      </w:pPr>
    </w:lvl>
  </w:abstractNum>
  <w:abstractNum w:abstractNumId="23">
    <w:nsid w:val="00000419"/>
    <w:multiLevelType w:val="multilevel"/>
    <w:tmpl w:val="0000089C"/>
    <w:lvl w:ilvl="0">
      <w:numFmt w:val="bullet"/>
      <w:lvlText w:val=""/>
      <w:lvlJc w:val="left"/>
      <w:pPr>
        <w:ind w:left="458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24">
    <w:nsid w:val="0000041A"/>
    <w:multiLevelType w:val="multilevel"/>
    <w:tmpl w:val="0000089D"/>
    <w:lvl w:ilvl="0">
      <w:numFmt w:val="bullet"/>
      <w:lvlText w:val="❒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5">
    <w:nsid w:val="0000041B"/>
    <w:multiLevelType w:val="multilevel"/>
    <w:tmpl w:val="0000089E"/>
    <w:lvl w:ilvl="0">
      <w:numFmt w:val="bullet"/>
      <w:lvlText w:val="❑"/>
      <w:lvlJc w:val="left"/>
      <w:pPr>
        <w:ind w:left="463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60"/>
      </w:pPr>
    </w:lvl>
    <w:lvl w:ilvl="2">
      <w:numFmt w:val="bullet"/>
      <w:lvlText w:val="•"/>
      <w:lvlJc w:val="left"/>
      <w:pPr>
        <w:ind w:left="3371" w:hanging="360"/>
      </w:pPr>
    </w:lvl>
    <w:lvl w:ilvl="3">
      <w:numFmt w:val="bullet"/>
      <w:lvlText w:val="•"/>
      <w:lvlJc w:val="left"/>
      <w:pPr>
        <w:ind w:left="4827" w:hanging="360"/>
      </w:pPr>
    </w:lvl>
    <w:lvl w:ilvl="4">
      <w:numFmt w:val="bullet"/>
      <w:lvlText w:val="•"/>
      <w:lvlJc w:val="left"/>
      <w:pPr>
        <w:ind w:left="6283" w:hanging="360"/>
      </w:pPr>
    </w:lvl>
    <w:lvl w:ilvl="5">
      <w:numFmt w:val="bullet"/>
      <w:lvlText w:val="•"/>
      <w:lvlJc w:val="left"/>
      <w:pPr>
        <w:ind w:left="7739" w:hanging="360"/>
      </w:pPr>
    </w:lvl>
    <w:lvl w:ilvl="6">
      <w:numFmt w:val="bullet"/>
      <w:lvlText w:val="•"/>
      <w:lvlJc w:val="left"/>
      <w:pPr>
        <w:ind w:left="9195" w:hanging="360"/>
      </w:pPr>
    </w:lvl>
    <w:lvl w:ilvl="7">
      <w:numFmt w:val="bullet"/>
      <w:lvlText w:val="•"/>
      <w:lvlJc w:val="left"/>
      <w:pPr>
        <w:ind w:left="10651" w:hanging="360"/>
      </w:pPr>
    </w:lvl>
    <w:lvl w:ilvl="8">
      <w:numFmt w:val="bullet"/>
      <w:lvlText w:val="•"/>
      <w:lvlJc w:val="left"/>
      <w:pPr>
        <w:ind w:left="12107" w:hanging="360"/>
      </w:pPr>
    </w:lvl>
  </w:abstractNum>
  <w:abstractNum w:abstractNumId="26">
    <w:nsid w:val="0000041C"/>
    <w:multiLevelType w:val="multilevel"/>
    <w:tmpl w:val="0000089F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7">
    <w:nsid w:val="0000041D"/>
    <w:multiLevelType w:val="multilevel"/>
    <w:tmpl w:val="000008A0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abstractNum w:abstractNumId="28">
    <w:nsid w:val="0000041E"/>
    <w:multiLevelType w:val="multilevel"/>
    <w:tmpl w:val="000008A1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9">
    <w:nsid w:val="0000041F"/>
    <w:multiLevelType w:val="multilevel"/>
    <w:tmpl w:val="000008A2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num w:numId="1">
    <w:abstractNumId w:val="29"/>
  </w:num>
  <w:num w:numId="2">
    <w:abstractNumId w:val="28"/>
  </w:num>
  <w:num w:numId="3">
    <w:abstractNumId w:val="27"/>
  </w:num>
  <w:num w:numId="4">
    <w:abstractNumId w:val="26"/>
  </w:num>
  <w:num w:numId="5">
    <w:abstractNumId w:val="25"/>
  </w:num>
  <w:num w:numId="6">
    <w:abstractNumId w:val="24"/>
  </w:num>
  <w:num w:numId="7">
    <w:abstractNumId w:val="23"/>
  </w:num>
  <w:num w:numId="8">
    <w:abstractNumId w:val="22"/>
  </w:num>
  <w:num w:numId="9">
    <w:abstractNumId w:val="21"/>
  </w:num>
  <w:num w:numId="10">
    <w:abstractNumId w:val="20"/>
  </w:num>
  <w:num w:numId="11">
    <w:abstractNumId w:val="19"/>
  </w:num>
  <w:num w:numId="12">
    <w:abstractNumId w:val="18"/>
  </w:num>
  <w:num w:numId="13">
    <w:abstractNumId w:val="17"/>
  </w:num>
  <w:num w:numId="14">
    <w:abstractNumId w:val="16"/>
  </w:num>
  <w:num w:numId="15">
    <w:abstractNumId w:val="15"/>
  </w:num>
  <w:num w:numId="16">
    <w:abstractNumId w:val="14"/>
  </w:num>
  <w:num w:numId="17">
    <w:abstractNumId w:val="13"/>
  </w:num>
  <w:num w:numId="18">
    <w:abstractNumId w:val="12"/>
  </w:num>
  <w:num w:numId="19">
    <w:abstractNumId w:val="11"/>
  </w:num>
  <w:num w:numId="20">
    <w:abstractNumId w:val="10"/>
  </w:num>
  <w:num w:numId="21">
    <w:abstractNumId w:val="9"/>
  </w:num>
  <w:num w:numId="22">
    <w:abstractNumId w:val="8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8A8"/>
    <w:rsid w:val="000661F9"/>
    <w:rsid w:val="000A086E"/>
    <w:rsid w:val="0010769B"/>
    <w:rsid w:val="001475AE"/>
    <w:rsid w:val="001F21EF"/>
    <w:rsid w:val="00244223"/>
    <w:rsid w:val="002705D8"/>
    <w:rsid w:val="00283022"/>
    <w:rsid w:val="002B61D9"/>
    <w:rsid w:val="00303041"/>
    <w:rsid w:val="003B22B2"/>
    <w:rsid w:val="004878A8"/>
    <w:rsid w:val="00493D8F"/>
    <w:rsid w:val="00513391"/>
    <w:rsid w:val="00526611"/>
    <w:rsid w:val="005454E9"/>
    <w:rsid w:val="005B5369"/>
    <w:rsid w:val="006718F0"/>
    <w:rsid w:val="00731D94"/>
    <w:rsid w:val="00792530"/>
    <w:rsid w:val="007D6935"/>
    <w:rsid w:val="009208E2"/>
    <w:rsid w:val="00920AA4"/>
    <w:rsid w:val="009639FF"/>
    <w:rsid w:val="009B7F03"/>
    <w:rsid w:val="009D34BB"/>
    <w:rsid w:val="009F2F77"/>
    <w:rsid w:val="00A85F9C"/>
    <w:rsid w:val="00B879D5"/>
    <w:rsid w:val="00B95964"/>
    <w:rsid w:val="00BB63A6"/>
    <w:rsid w:val="00C162D2"/>
    <w:rsid w:val="00C72124"/>
    <w:rsid w:val="00E6408D"/>
    <w:rsid w:val="00E8513A"/>
    <w:rsid w:val="00F805CB"/>
    <w:rsid w:val="00F856DA"/>
    <w:rsid w:val="00F869A5"/>
    <w:rsid w:val="00FE09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95964"/>
    <w:rPr>
      <w:rFonts w:ascii="TH SarabunITù" w:hAnsi="TH SarabunITù" w:cs="Angsana New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95964"/>
    <w:rPr>
      <w:rFonts w:ascii="TH SarabunITù" w:hAnsi="TH SarabunITù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แบบประเมิน</vt:lpstr>
    </vt:vector>
  </TitlesOfParts>
  <Company>www.easyosteam.com</Company>
  <LinksUpToDate>false</LinksUpToDate>
  <CharactersWithSpaces>6757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</dc:title>
  <dc:creator>t</dc:creator>
  <cp:lastModifiedBy>Mr.KKD</cp:lastModifiedBy>
  <cp:revision>2</cp:revision>
  <dcterms:created xsi:type="dcterms:W3CDTF">2023-02-15T07:02:00Z</dcterms:created>
  <dcterms:modified xsi:type="dcterms:W3CDTF">2023-02-15T07:02:00Z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PaperStream IP SP-1120</vt:lpwstr>
  </property>
</Properties>
</file>